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CD08" w14:textId="77777777" w:rsidR="002D1D26" w:rsidRDefault="002D1D26" w:rsidP="002D1D26">
      <w:pPr>
        <w:shd w:val="clear" w:color="auto" w:fill="FFFFFF"/>
        <w:spacing w:after="0" w:line="240" w:lineRule="auto"/>
        <w:textAlignment w:val="top"/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14:paraId="11DA1D83" w14:textId="1167D9EB" w:rsidR="004A6EBC" w:rsidRPr="004A6EBC" w:rsidRDefault="004A6EBC" w:rsidP="002D1D26">
      <w:pPr>
        <w:shd w:val="clear" w:color="auto" w:fill="FFFFFF"/>
        <w:spacing w:after="0" w:line="240" w:lineRule="auto"/>
        <w:jc w:val="center"/>
        <w:textAlignment w:val="top"/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</w:pPr>
      <w:r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>ΟΡΘΗ ΕΠΑΝΑΛΗΨΗ</w:t>
      </w:r>
    </w:p>
    <w:p w14:paraId="2F94FE70" w14:textId="3919BB67" w:rsidR="006B16C5" w:rsidRDefault="004A6EBC" w:rsidP="006B16C5">
      <w:pPr>
        <w:shd w:val="clear" w:color="auto" w:fill="FFFFFF"/>
        <w:spacing w:after="0" w:line="240" w:lineRule="auto"/>
        <w:jc w:val="center"/>
        <w:textAlignment w:val="top"/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</w:pPr>
      <w:r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 xml:space="preserve">της </w:t>
      </w:r>
      <w:r w:rsidR="006B16C5"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>Ανακοίνωση</w:t>
      </w:r>
      <w:r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>ς</w:t>
      </w:r>
      <w:r w:rsidR="006B16C5"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 xml:space="preserve"> Συγκρότησης  Προσωρινού  Πίνακα Επιτυχόντων μετά από τον έλεγχο των δικαιολογητικών</w:t>
      </w:r>
    </w:p>
    <w:p w14:paraId="01F1E695" w14:textId="2EA55BC8" w:rsidR="006B16C5" w:rsidRDefault="006B16C5" w:rsidP="006B16C5">
      <w:pPr>
        <w:shd w:val="clear" w:color="auto" w:fill="FFFFFF"/>
        <w:spacing w:after="0" w:line="240" w:lineRule="auto"/>
        <w:jc w:val="center"/>
        <w:textAlignment w:val="top"/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</w:pPr>
      <w:r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>(1</w:t>
      </w:r>
      <w:r w:rsidR="008738EA"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>1</w:t>
      </w:r>
      <w:r>
        <w:rPr>
          <w:rFonts w:ascii="PF Catalog" w:eastAsia="Times New Roman" w:hAnsi="PF Catalog" w:cs="Times New Roman"/>
          <w:b/>
          <w:bCs/>
          <w:color w:val="333333"/>
          <w:sz w:val="28"/>
          <w:szCs w:val="28"/>
        </w:rPr>
        <w:t xml:space="preserve"> Απριλίου 2024) </w:t>
      </w:r>
    </w:p>
    <w:p w14:paraId="68B30B0A" w14:textId="77777777" w:rsidR="006B16C5" w:rsidRDefault="006B16C5" w:rsidP="006B16C5">
      <w:pPr>
        <w:shd w:val="clear" w:color="auto" w:fill="FFFFFF"/>
        <w:spacing w:after="0" w:line="360" w:lineRule="auto"/>
        <w:jc w:val="both"/>
        <w:textAlignment w:val="top"/>
        <w:rPr>
          <w:rFonts w:ascii="PF Catalog" w:eastAsia="Times New Roman" w:hAnsi="PF Catalog" w:cs="Helvetica"/>
          <w:b/>
          <w:bCs/>
          <w:sz w:val="24"/>
          <w:szCs w:val="24"/>
        </w:rPr>
      </w:pPr>
    </w:p>
    <w:p w14:paraId="620208B7" w14:textId="77777777" w:rsidR="006B16C5" w:rsidRDefault="006B16C5" w:rsidP="006B16C5">
      <w:pPr>
        <w:shd w:val="clear" w:color="auto" w:fill="FFFFFF"/>
        <w:spacing w:after="0" w:line="360" w:lineRule="auto"/>
        <w:jc w:val="both"/>
        <w:textAlignment w:val="top"/>
        <w:rPr>
          <w:rFonts w:ascii="PF Catalog" w:eastAsia="Times New Roman" w:hAnsi="PF Catalog" w:cs="Helvetica"/>
          <w:sz w:val="24"/>
          <w:szCs w:val="24"/>
        </w:rPr>
      </w:pPr>
    </w:p>
    <w:p w14:paraId="03152FF9" w14:textId="28ABDDC3" w:rsidR="006B16C5" w:rsidRPr="006B16C5" w:rsidRDefault="006B16C5" w:rsidP="006B16C5">
      <w:pPr>
        <w:spacing w:line="276" w:lineRule="auto"/>
        <w:jc w:val="both"/>
        <w:rPr>
          <w:rFonts w:ascii="Book Antiqua" w:eastAsia="Times New Roman" w:hAnsi="Book Antiqua" w:cs="Times New Roman"/>
        </w:rPr>
      </w:pPr>
      <w:r w:rsidRPr="006B16C5">
        <w:rPr>
          <w:rFonts w:ascii="Book Antiqua" w:eastAsia="Times New Roman" w:hAnsi="Book Antiqua" w:cs="Times New Roman"/>
        </w:rPr>
        <w:t xml:space="preserve">Στο πλαίσιο υλοποίησης της Πράξης: </w:t>
      </w:r>
      <w:bookmarkStart w:id="1" w:name="_Hlk163553195"/>
      <w:r w:rsidRPr="006B16C5">
        <w:rPr>
          <w:rFonts w:ascii="Book Antiqua" w:eastAsia="Times New Roman" w:hAnsi="Book Antiqua" w:cs="Times New Roman"/>
        </w:rPr>
        <w:t>«Ολοκληρωμένα Προγράμματα Προώθησης στην Απασχόληση για ανέργους (δράσεις συμβουλευτικής, κατάρτισης, πρακτικής άσκησης και πιστοποίησης) στις περιοχές ΔΑΜ»</w:t>
      </w:r>
      <w:r>
        <w:rPr>
          <w:rFonts w:ascii="Book Antiqua" w:eastAsia="Times New Roman" w:hAnsi="Book Antiqua" w:cs="Times New Roman"/>
        </w:rPr>
        <w:t xml:space="preserve"> </w:t>
      </w:r>
      <w:bookmarkEnd w:id="1"/>
      <w:r w:rsidRPr="006B16C5">
        <w:rPr>
          <w:rFonts w:ascii="Book Antiqua" w:eastAsia="Times New Roman" w:hAnsi="Book Antiqua" w:cs="Times New Roman"/>
        </w:rPr>
        <w:t>με κωδικό ΟΠΣ</w:t>
      </w:r>
      <w:r w:rsidR="00AA2B28">
        <w:rPr>
          <w:rFonts w:ascii="Book Antiqua" w:eastAsia="Times New Roman" w:hAnsi="Book Antiqua" w:cs="Times New Roman"/>
        </w:rPr>
        <w:t xml:space="preserve"> 6001061</w:t>
      </w:r>
      <w:r w:rsidRPr="006B16C5">
        <w:rPr>
          <w:rFonts w:ascii="Book Antiqua" w:eastAsia="Times New Roman" w:hAnsi="Book Antiqua" w:cs="Times New Roman"/>
        </w:rPr>
        <w:t xml:space="preserve"> ολοκληρώθηκε η  διαδικασία ελέγχου υποβαλλόμενων αιτήσεων που ήταν ορθά συμπληρωμένες και κατατέθηκαν με πλήρη τα απαιτούμενα  δικαιολογητικά έως </w:t>
      </w:r>
      <w:r>
        <w:rPr>
          <w:rFonts w:ascii="Book Antiqua" w:eastAsia="Times New Roman" w:hAnsi="Book Antiqua" w:cs="Times New Roman"/>
        </w:rPr>
        <w:t xml:space="preserve"> 29  Μαρτίου </w:t>
      </w:r>
      <w:r w:rsidRPr="006B16C5">
        <w:rPr>
          <w:rFonts w:ascii="Book Antiqua" w:eastAsia="Times New Roman" w:hAnsi="Book Antiqua" w:cs="Times New Roman"/>
        </w:rPr>
        <w:t>2024.</w:t>
      </w:r>
    </w:p>
    <w:p w14:paraId="5EDE0E9D" w14:textId="77777777" w:rsidR="006B16C5" w:rsidRDefault="006B16C5" w:rsidP="006B16C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PF Catalog" w:hAnsi="PF Catalog"/>
          <w:color w:val="333333"/>
          <w:lang w:eastAsia="en-US"/>
        </w:rPr>
      </w:pPr>
      <w:r>
        <w:rPr>
          <w:rFonts w:ascii="PF Catalog" w:hAnsi="PF Catalog"/>
          <w:color w:val="333333"/>
          <w:lang w:eastAsia="en-US"/>
        </w:rPr>
        <w:t>Ως αποτέλεσμα της παραπάνω διαδικασίας, συγκροτείται προσωρινός πίνακας επιτυχόντων  κατά φθίνουσα σειρά και απορριφθέντων.</w:t>
      </w:r>
    </w:p>
    <w:p w14:paraId="07E38EDB" w14:textId="681EC309" w:rsidR="006B16C5" w:rsidRDefault="006B16C5" w:rsidP="006B16C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PF Catalog" w:hAnsi="PF Catalog"/>
          <w:color w:val="333333"/>
          <w:lang w:eastAsia="en-US"/>
        </w:rPr>
      </w:pPr>
      <w:r>
        <w:rPr>
          <w:rFonts w:ascii="PF Catalog" w:hAnsi="PF Catalog"/>
          <w:color w:val="333333"/>
          <w:lang w:eastAsia="en-US"/>
        </w:rPr>
        <w:t>Οι υποψήφιοι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που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απορρίφθηκαν</w:t>
      </w:r>
      <w:r>
        <w:rPr>
          <w:rFonts w:ascii="PF Catalog" w:hAnsi="PF Catalog"/>
          <w:color w:val="333333"/>
          <w:lang w:eastAsia="en-US"/>
        </w:rPr>
        <w:t>,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έχουν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δικαίωμα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υποβολής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ένστασης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εντός</w:t>
      </w:r>
      <w:r>
        <w:rPr>
          <w:rFonts w:ascii="PF Catalog" w:hAnsi="PF Catalog"/>
          <w:color w:val="333333"/>
          <w:lang w:eastAsia="en-US"/>
        </w:rPr>
        <w:t xml:space="preserve"> αποκλειστικής προθεσμίας </w:t>
      </w:r>
      <w:r w:rsidR="00C32074">
        <w:rPr>
          <w:rFonts w:ascii="PF Catalog" w:hAnsi="PF Catalog"/>
          <w:color w:val="333333"/>
          <w:lang w:eastAsia="en-US"/>
        </w:rPr>
        <w:t xml:space="preserve">τριών </w:t>
      </w:r>
      <w:r>
        <w:rPr>
          <w:rFonts w:ascii="PF Catalog" w:hAnsi="PF Catalog"/>
          <w:color w:val="333333"/>
          <w:lang w:eastAsia="en-US"/>
        </w:rPr>
        <w:t xml:space="preserve"> (</w:t>
      </w:r>
      <w:r w:rsidR="00C32074">
        <w:rPr>
          <w:rFonts w:ascii="PF Catalog" w:hAnsi="PF Catalog"/>
          <w:color w:val="333333"/>
          <w:lang w:eastAsia="en-US"/>
        </w:rPr>
        <w:t>3</w:t>
      </w:r>
      <w:r>
        <w:rPr>
          <w:rFonts w:ascii="PF Catalog" w:hAnsi="PF Catalog"/>
          <w:color w:val="333333"/>
          <w:lang w:eastAsia="en-US"/>
        </w:rPr>
        <w:t xml:space="preserve">) ημερών από την </w:t>
      </w:r>
      <w:r w:rsidR="008738EA">
        <w:rPr>
          <w:rFonts w:ascii="PF Catalog" w:hAnsi="PF Catalog"/>
          <w:color w:val="333333"/>
          <w:lang w:eastAsia="en-US"/>
        </w:rPr>
        <w:t xml:space="preserve">επόμενη 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 w:cs="Book Antiqua"/>
          <w:color w:val="333333"/>
          <w:lang w:eastAsia="en-US"/>
        </w:rPr>
        <w:t>ημέρα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ανάρτησης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του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πίνακα</w:t>
      </w:r>
      <w:r>
        <w:rPr>
          <w:rFonts w:ascii="PF Catalog" w:hAnsi="PF Catalog"/>
          <w:color w:val="333333"/>
          <w:lang w:eastAsia="en-US"/>
        </w:rPr>
        <w:t>.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 w:cs="Book Antiqua"/>
          <w:color w:val="333333"/>
          <w:lang w:eastAsia="en-US"/>
        </w:rPr>
        <w:t>Οι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αντιρρήσεις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αποστέλλονται</w:t>
      </w:r>
      <w:r>
        <w:rPr>
          <w:rFonts w:ascii="PF Catalog" w:hAnsi="PF Catalog"/>
          <w:color w:val="333333"/>
          <w:lang w:eastAsia="en-US"/>
        </w:rPr>
        <w:t xml:space="preserve"> με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/>
          <w:color w:val="333333"/>
          <w:lang w:eastAsia="en-US"/>
        </w:rPr>
        <w:t xml:space="preserve"> email</w:t>
      </w:r>
      <w:r>
        <w:rPr>
          <w:rFonts w:ascii="Cambria Math" w:hAnsi="Cambria Math" w:cs="Cambria Math"/>
          <w:color w:val="333333"/>
          <w:lang w:eastAsia="en-US"/>
        </w:rPr>
        <w:t>  </w:t>
      </w:r>
      <w:r>
        <w:rPr>
          <w:rFonts w:ascii="PF Catalog" w:hAnsi="PF Catalog"/>
          <w:color w:val="333333"/>
          <w:lang w:eastAsia="en-US"/>
        </w:rPr>
        <w:t xml:space="preserve"> στο συνοδευόμενες από τον κωδικό της αίτησης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/>
          <w:color w:val="333333"/>
          <w:lang w:eastAsia="en-US"/>
        </w:rPr>
        <w:t xml:space="preserve"> (</w:t>
      </w:r>
      <w:r>
        <w:rPr>
          <w:rFonts w:ascii="PF Catalog" w:hAnsi="PF Catalog" w:cs="Book Antiqua"/>
          <w:color w:val="333333"/>
          <w:lang w:eastAsia="en-US"/>
        </w:rPr>
        <w:t>ΚΑΥΑΣ</w:t>
      </w:r>
      <w:r>
        <w:rPr>
          <w:rFonts w:ascii="PF Catalog" w:hAnsi="PF Catalog"/>
          <w:color w:val="333333"/>
          <w:lang w:eastAsia="en-US"/>
        </w:rPr>
        <w:t>)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 w:cs="Book Antiqua"/>
          <w:color w:val="333333"/>
          <w:lang w:eastAsia="en-US"/>
        </w:rPr>
        <w:t>καθώς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και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 w:cs="Book Antiqua"/>
          <w:color w:val="333333"/>
          <w:lang w:eastAsia="en-US"/>
        </w:rPr>
        <w:t>τον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λόγο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της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ένστασής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τους</w:t>
      </w:r>
      <w:r>
        <w:rPr>
          <w:rFonts w:ascii="PF Catalog" w:hAnsi="PF Catalog"/>
          <w:color w:val="333333"/>
          <w:lang w:eastAsia="en-US"/>
        </w:rPr>
        <w:t xml:space="preserve">. </w:t>
      </w:r>
      <w:r>
        <w:rPr>
          <w:rFonts w:ascii="PF Catalog" w:hAnsi="PF Catalog" w:cs="Book Antiqua"/>
          <w:color w:val="333333"/>
          <w:lang w:eastAsia="en-US"/>
        </w:rPr>
        <w:t>Οι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ενστάσεις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θα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τεθούν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προς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εξέταση</w:t>
      </w:r>
      <w:r>
        <w:rPr>
          <w:rFonts w:ascii="PF Catalog" w:hAnsi="PF Catalog"/>
          <w:color w:val="333333"/>
          <w:lang w:eastAsia="en-US"/>
        </w:rPr>
        <w:t>,</w:t>
      </w:r>
      <w:r>
        <w:rPr>
          <w:rFonts w:ascii="Cambria Math" w:hAnsi="Cambria Math" w:cs="Cambria Math"/>
          <w:color w:val="333333"/>
          <w:lang w:eastAsia="en-US"/>
        </w:rPr>
        <w:t> </w:t>
      </w:r>
      <w:r>
        <w:rPr>
          <w:rFonts w:ascii="PF Catalog" w:hAnsi="PF Catalog" w:cs="Book Antiqua"/>
          <w:color w:val="333333"/>
          <w:lang w:eastAsia="en-US"/>
        </w:rPr>
        <w:t>ενώπιον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της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Επιτροπής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Ενστάσεων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και</w:t>
      </w:r>
      <w:r>
        <w:rPr>
          <w:rFonts w:ascii="PF Catalog" w:hAnsi="PF Catalog"/>
          <w:color w:val="333333"/>
          <w:lang w:eastAsia="en-US"/>
        </w:rPr>
        <w:t xml:space="preserve"> </w:t>
      </w:r>
      <w:r>
        <w:rPr>
          <w:rFonts w:ascii="PF Catalog" w:hAnsi="PF Catalog" w:cs="Book Antiqua"/>
          <w:color w:val="333333"/>
          <w:lang w:eastAsia="en-US"/>
        </w:rPr>
        <w:t>Αντιρρήσεων</w:t>
      </w:r>
      <w:r>
        <w:rPr>
          <w:rFonts w:ascii="PF Catalog" w:hAnsi="PF Catalog"/>
          <w:color w:val="333333"/>
          <w:lang w:eastAsia="en-US"/>
        </w:rPr>
        <w:t xml:space="preserve"> . </w:t>
      </w:r>
    </w:p>
    <w:p w14:paraId="3FEC2EAA" w14:textId="77777777" w:rsidR="006B16C5" w:rsidRDefault="006B16C5" w:rsidP="006B16C5">
      <w:pPr>
        <w:shd w:val="clear" w:color="auto" w:fill="FFFFFF"/>
        <w:spacing w:after="100" w:afterAutospacing="1" w:line="240" w:lineRule="auto"/>
        <w:jc w:val="both"/>
        <w:rPr>
          <w:rStyle w:val="BookTitle"/>
          <w:lang w:eastAsia="el-GR"/>
        </w:rPr>
      </w:pPr>
      <w:r>
        <w:rPr>
          <w:rStyle w:val="BookTitle"/>
          <w:lang w:eastAsia="el-GR"/>
        </w:rPr>
        <w:t>Ως αποτέλεσμα της παρ</w:t>
      </w:r>
      <w:r>
        <w:rPr>
          <w:rStyle w:val="BookTitle"/>
        </w:rPr>
        <w:t>απάνω διαδικασίας, συγκροτείται Προσωρινός Π</w:t>
      </w:r>
      <w:r>
        <w:rPr>
          <w:rStyle w:val="BookTitle"/>
          <w:lang w:eastAsia="el-GR"/>
        </w:rPr>
        <w:t>ίνακας επιτυχόντων, επιλαχόντων και απορριφθέντων κατά αύξουσα σειρά.</w:t>
      </w:r>
    </w:p>
    <w:p w14:paraId="0AF2CB4C" w14:textId="40537E36" w:rsidR="006B16C5" w:rsidRDefault="006B16C5" w:rsidP="006B16C5">
      <w:pPr>
        <w:shd w:val="clear" w:color="auto" w:fill="FFFFFF"/>
        <w:spacing w:after="100" w:afterAutospacing="1" w:line="240" w:lineRule="auto"/>
        <w:jc w:val="both"/>
        <w:rPr>
          <w:rFonts w:ascii="PF Catalog" w:eastAsia="Times New Roman" w:hAnsi="PF Catalog" w:cs="Times New Roman"/>
          <w:color w:val="333333"/>
          <w:sz w:val="24"/>
          <w:szCs w:val="24"/>
        </w:rPr>
      </w:pPr>
      <w:r>
        <w:rPr>
          <w:rFonts w:ascii="PF Catalog" w:eastAsia="Times New Roman" w:hAnsi="PF Catalog" w:cs="Times New Roman"/>
          <w:color w:val="333333"/>
          <w:sz w:val="24"/>
          <w:szCs w:val="24"/>
        </w:rPr>
        <w:t>Οι υποψήφιοι  που απορρίφθηκαν,  έχουν δικαίωμα υποβολής ένστασης εντός αποκλειστικής προθεσμίας </w:t>
      </w:r>
      <w:r w:rsidR="00C32074">
        <w:rPr>
          <w:rFonts w:ascii="PF Catalog" w:eastAsia="Times New Roman" w:hAnsi="PF Catalog" w:cs="Times New Roman"/>
          <w:color w:val="333333"/>
          <w:sz w:val="24"/>
          <w:szCs w:val="24"/>
        </w:rPr>
        <w:t>τριών (3)</w:t>
      </w:r>
      <w:r>
        <w:rPr>
          <w:rFonts w:ascii="PF Catalog" w:eastAsia="Times New Roman" w:hAnsi="PF Catalog" w:cs="Times New Roman"/>
          <w:color w:val="333333"/>
          <w:sz w:val="24"/>
          <w:szCs w:val="24"/>
        </w:rPr>
        <w:t xml:space="preserve"> ημερών από την  ημέρα ανάρτησης του πίνακα. </w:t>
      </w:r>
    </w:p>
    <w:p w14:paraId="1F6DDFE7" w14:textId="551713E3" w:rsidR="006B16C5" w:rsidRDefault="006B16C5" w:rsidP="006B16C5">
      <w:pPr>
        <w:shd w:val="clear" w:color="auto" w:fill="FFFFFF"/>
        <w:spacing w:after="100" w:afterAutospacing="1" w:line="240" w:lineRule="auto"/>
        <w:jc w:val="both"/>
        <w:rPr>
          <w:rFonts w:ascii="PF Catalog" w:eastAsia="Times New Roman" w:hAnsi="PF Catalog" w:cs="Times New Roman"/>
          <w:color w:val="333333"/>
          <w:sz w:val="24"/>
          <w:szCs w:val="24"/>
        </w:rPr>
      </w:pPr>
      <w:r>
        <w:rPr>
          <w:rFonts w:ascii="PF Catalog" w:eastAsia="Times New Roman" w:hAnsi="PF Catalog" w:cs="Times New Roman"/>
          <w:color w:val="333333"/>
          <w:sz w:val="24"/>
          <w:szCs w:val="24"/>
        </w:rPr>
        <w:t xml:space="preserve">Οι αντιρρήσεις αποστέλλονται με e-mail στην ηλεκτρονική διεύθυνση </w:t>
      </w:r>
      <w:hyperlink r:id="rId8" w:history="1">
        <w:r w:rsidRPr="006B1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anergoidam</w:t>
        </w:r>
        <w:r w:rsidRPr="006B1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B1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oe</w:t>
        </w:r>
        <w:r w:rsidRPr="006B1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B1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6B1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B1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6B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PF Catalog" w:eastAsia="Times New Roman" w:hAnsi="PF Catalog" w:cs="Times New Roman"/>
          <w:color w:val="333333"/>
          <w:sz w:val="24"/>
          <w:szCs w:val="24"/>
        </w:rPr>
        <w:t xml:space="preserve">συνοδευόμενες: </w:t>
      </w:r>
    </w:p>
    <w:p w14:paraId="55336AB9" w14:textId="77777777" w:rsidR="006B16C5" w:rsidRDefault="006B16C5" w:rsidP="006B16C5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PF Catalog" w:eastAsia="Times New Roman" w:hAnsi="PF Catalog" w:cs="Times New Roman"/>
          <w:color w:val="333333"/>
          <w:sz w:val="24"/>
          <w:szCs w:val="24"/>
        </w:rPr>
      </w:pPr>
      <w:r>
        <w:rPr>
          <w:rFonts w:ascii="PF Catalog" w:eastAsia="Times New Roman" w:hAnsi="PF Catalog" w:cs="Times New Roman"/>
          <w:color w:val="333333"/>
          <w:sz w:val="24"/>
          <w:szCs w:val="24"/>
        </w:rPr>
        <w:t>από τον κωδικό της αίτησης  (ΚΑΥΑΣ)</w:t>
      </w:r>
    </w:p>
    <w:p w14:paraId="309211D3" w14:textId="77777777" w:rsidR="006B16C5" w:rsidRDefault="006B16C5" w:rsidP="006B16C5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el-GR"/>
        </w:rPr>
      </w:pPr>
      <w:r>
        <w:rPr>
          <w:rFonts w:ascii="PF Catalog" w:eastAsia="Times New Roman" w:hAnsi="PF Catalog" w:cs="Times New Roman"/>
          <w:color w:val="333333"/>
          <w:sz w:val="24"/>
          <w:szCs w:val="24"/>
        </w:rPr>
        <w:t>και τον λόγο της ένστασής τους</w:t>
      </w:r>
      <w:r>
        <w:rPr>
          <w:rFonts w:eastAsia="Times New Roman"/>
          <w:color w:val="212529"/>
          <w:sz w:val="20"/>
          <w:szCs w:val="20"/>
          <w:lang w:eastAsia="el-GR"/>
        </w:rPr>
        <w:t xml:space="preserve">. </w:t>
      </w:r>
    </w:p>
    <w:p w14:paraId="6EC2A497" w14:textId="77777777" w:rsidR="006B16C5" w:rsidRDefault="006B16C5" w:rsidP="006B16C5">
      <w:pPr>
        <w:pStyle w:val="ListParagraph"/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</w:p>
    <w:p w14:paraId="3C3125FF" w14:textId="77777777" w:rsidR="006B16C5" w:rsidRDefault="006B16C5" w:rsidP="006B16C5">
      <w:pPr>
        <w:shd w:val="clear" w:color="auto" w:fill="FFFFFF"/>
        <w:spacing w:after="100" w:afterAutospacing="1" w:line="240" w:lineRule="auto"/>
        <w:jc w:val="both"/>
        <w:rPr>
          <w:rFonts w:ascii="PF Catalog" w:eastAsia="Times New Roman" w:hAnsi="PF Catalog" w:cs="Times New Roman"/>
          <w:color w:val="333333"/>
          <w:sz w:val="24"/>
          <w:szCs w:val="24"/>
        </w:rPr>
      </w:pPr>
      <w:r>
        <w:rPr>
          <w:rFonts w:ascii="PF Catalog" w:eastAsia="Times New Roman" w:hAnsi="PF Catalog" w:cs="Times New Roman"/>
          <w:color w:val="333333"/>
          <w:sz w:val="24"/>
          <w:szCs w:val="24"/>
        </w:rPr>
        <w:t>Οι ενστάσεις θα τεθούν προς εξέταση ενώπιον της Επιτροπής Ενστάσεων και Αντιρρήσεων. </w:t>
      </w:r>
    </w:p>
    <w:p w14:paraId="5F17898E" w14:textId="409D55EB" w:rsidR="002331C9" w:rsidRDefault="006B16C5" w:rsidP="005F47B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  <w:r>
        <w:rPr>
          <w:rFonts w:ascii="PF Catalog" w:eastAsia="Times New Roman" w:hAnsi="PF Catalog" w:cs="Times New Roman"/>
          <w:color w:val="333333"/>
          <w:sz w:val="24"/>
          <w:szCs w:val="24"/>
        </w:rPr>
        <w:t>Μετά το πέρας της εξέτασης τυχόν ενστάσεων θα ακολουθήσει η Ανάρτηση Οριστικών Αποτελεσμάτων.</w:t>
      </w:r>
      <w:r w:rsidR="00A876C0" w:rsidRPr="005F47B0">
        <w:rPr>
          <w:rFonts w:eastAsia="Times New Roman"/>
          <w:color w:val="212529"/>
          <w:sz w:val="20"/>
          <w:szCs w:val="20"/>
          <w:lang w:eastAsia="el-GR"/>
        </w:rPr>
        <w:t xml:space="preserve"> </w:t>
      </w:r>
    </w:p>
    <w:p w14:paraId="27B53003" w14:textId="77777777" w:rsidR="002D1D26" w:rsidRDefault="002D1D26" w:rsidP="005F47B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</w:p>
    <w:p w14:paraId="26A44ECE" w14:textId="77777777" w:rsidR="002D1D26" w:rsidRDefault="002D1D26" w:rsidP="005F47B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</w:p>
    <w:p w14:paraId="584AB229" w14:textId="77777777" w:rsidR="002D1D26" w:rsidRDefault="002D1D26" w:rsidP="005F47B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</w:p>
    <w:tbl>
      <w:tblPr>
        <w:tblW w:w="10254" w:type="dxa"/>
        <w:tblInd w:w="-979" w:type="dxa"/>
        <w:tblLook w:val="04A0" w:firstRow="1" w:lastRow="0" w:firstColumn="1" w:lastColumn="0" w:noHBand="0" w:noVBand="1"/>
      </w:tblPr>
      <w:tblGrid>
        <w:gridCol w:w="2830"/>
        <w:gridCol w:w="2450"/>
        <w:gridCol w:w="1864"/>
        <w:gridCol w:w="730"/>
        <w:gridCol w:w="2380"/>
      </w:tblGrid>
      <w:tr w:rsidR="002D1D26" w:rsidRPr="002D1D26" w14:paraId="7285F3DA" w14:textId="77777777" w:rsidTr="002D1D2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B070A5" w14:textId="77777777" w:rsidR="002D1D26" w:rsidRPr="002D1D26" w:rsidRDefault="002D1D26" w:rsidP="002D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2" w:name="RANGE!A1:E1176"/>
            <w:r w:rsidRPr="002D1D2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ΚΑΥΑΣ</w:t>
            </w:r>
            <w:bookmarkEnd w:id="2"/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DE3A6B" w14:textId="77777777" w:rsidR="002D1D26" w:rsidRPr="002D1D26" w:rsidRDefault="002D1D26" w:rsidP="002D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Ομάδα Περιφερειών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73D17F" w14:textId="77777777" w:rsidR="002D1D26" w:rsidRPr="002D1D26" w:rsidRDefault="002D1D26" w:rsidP="002D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Αποτέλεσμα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38B893" w14:textId="77777777" w:rsidR="002D1D26" w:rsidRPr="002D1D26" w:rsidRDefault="002D1D26" w:rsidP="002D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0DA529" w14:textId="77777777" w:rsidR="002D1D26" w:rsidRPr="002D1D26" w:rsidRDefault="002D1D26" w:rsidP="002D1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Περιφέρεια</w:t>
            </w:r>
          </w:p>
        </w:tc>
      </w:tr>
      <w:tr w:rsidR="002D1D26" w:rsidRPr="002D1D26" w14:paraId="0272517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9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6001061-9461-6091-3856-E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53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5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A5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6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AA8724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5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6001061-5904-7907-3089-Q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8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1F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07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0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A03DA6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59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6001061-6414-5783-2339-P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6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F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1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9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5A277DA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D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6001061-8940-9539-3561-W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2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6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36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D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D86DF9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5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6001061-3846-4290-3146-X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C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B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11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3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6D8DA7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F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6001061-3344-6856-2213-V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F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7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75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9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787674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E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6001061-0490-6777-7277-H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1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C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8D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11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5F52D23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7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6001061-4722-1539-3453-U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9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B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03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C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5DEF725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4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6001061-7910-8299-5672-K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F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A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D0A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3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DD47BA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2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6001061-4660-8469-3944-T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9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1E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EF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0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4DA147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5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6001061-2080-8639-3478-K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B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C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96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04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D8A0B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8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6001061-5202-0550-2195-U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0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B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B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5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F61D3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B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6001061-0215-3014-4543-O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B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5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3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C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13EB4C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F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6001061-4397-9614-7257-E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47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4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CB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3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14C29B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4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6001061-4267-8430-7541-H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04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F0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115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4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E00ECF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5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6001061-1335-9520-5819-U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AA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3B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03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0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8A05EB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5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6001061-9694-3782-8921-O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D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E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24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0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9FB784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D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6001061-4996-8079-5528-H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A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A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96A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5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214F7A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B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6001061-9755-9030-5588-E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B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C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F7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DF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470FDA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4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6001061-8073-6207-4644-V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5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C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26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42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41B9A6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B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OEEDAM_A_20240226-162300053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D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0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E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3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4CF2ED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90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OEEDAM_A_20240227-142615764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91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1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A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0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E29024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1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6001061-6962-2714-6284-P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0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3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FF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5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9069B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57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6001061-5184-8754-2470-H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3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9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B5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7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4C0B12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6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6001061-3791-8543-1873-D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66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1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2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1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CF269B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C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6001061-5373-5061-9435-M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F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E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B2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F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C79B1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2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6001061-1048-7291-8237-J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D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8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E1E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8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A756A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2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6001061-4792-9005-7399-H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0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B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1F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B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7A2109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F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6001061-8542-0150-3837-M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9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8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10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B7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501E3B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6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6001061-2832-4951-4999-X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D5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1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D64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B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ABACE7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C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6001061-3967-8133-3413-G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9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5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8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9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B17548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5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6001061-3833-7003-6541-I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3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A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8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F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5A39A59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E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6001061-8726-9152-5474-Z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E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5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91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2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6B7AA4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B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6001061-2541-4950-7092-M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7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E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63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7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827658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74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OEEDAM_A_20240227-154823326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F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B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9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BF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CC62F4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3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6001061-7242-3514-0962-C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3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A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E9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4A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E1FF49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8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6001061-6919-6576-0736-O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C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E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D9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CA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200C41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E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6001061-7131-3146-6646-Q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6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B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D1D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C2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65AD2E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B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6001061-1334-9667-8654-C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22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D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08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1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6C014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0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6001061-7304-7953-0746-R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4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2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E8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2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51C45B9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5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6001061-4126-0984-4545-B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A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F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34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D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598D726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4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6001061-2029-3451-4385-S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D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C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8E9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4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E6C3F1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40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6001061-1695-3293-0000-P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9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7B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9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82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58D7912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C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6001061-5755-3577-1050-I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A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E0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9F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0F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CA8A21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05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6001061-8555-5574-1918-Z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B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58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63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47DA66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7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6001061-4396-0680-5084-P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71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7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376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4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45F5BF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CB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6001061-0141-4496-8120-X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6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ED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D0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E2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0368AB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9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6001061-8677-9771-3025-T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6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8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AC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7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FB85A6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A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OEEDAM_A_20240228-132830952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E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1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D5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E2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04E00C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8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6001061-5170-3969-9570-O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D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3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B3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B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39455E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0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6001061-0403-1751-1555-N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2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98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C8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4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2AB2C1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D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6001061-5480-9243-7316-T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D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09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D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3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B4B189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3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6001061-0021-5433-6138-H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8D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9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8E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B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AB9472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D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6001061-7847-2358-8295-F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6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C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08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5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4C4823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B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6001061-3708-8954-2998-U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D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2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5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BF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45B89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06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6001061-7722-1487-9050-V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F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8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55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49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E945DC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6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6001061-2667-1049-0547-W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5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6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25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A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70FEA2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A1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6001061-3393-3155-7243-L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E4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1F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02C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9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50C4B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4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6001061-8725-6179-0356-W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E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B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9A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0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A1422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E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6001061-0646-4723-2218-M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9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7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9E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1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2C4BBF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0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6001061-4988-5028-8465-C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A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D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3B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4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2C667D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4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6001061-6487-1050-6744-D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D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E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E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C2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2682D8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4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6001061-3229-5016-1233-J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E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F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B8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4B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A97E5A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B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6001061-6915-5075-2449-O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6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3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CC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8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81892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4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6001061-1769-4329-6200-E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D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A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1C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4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6B5229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4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6001061-1455-3061-7063-D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0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0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9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1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48EEAD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27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6001061-5372-8671-8433-N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85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0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398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7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AB1437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2D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6001061-5694-4811-3231-B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9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F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06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7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DE4AC6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0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6001061-4931-4226-5049-C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2A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0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DD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AA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D4E095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0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6001061-0031-6746-7074-D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9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4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27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5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1A32F3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96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6001061-0981-0613-4867-W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4A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C6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B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3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D98FE8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9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6001061-7769-8088-8602-W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7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5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39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F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6762234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9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6001061-8538-4450-1069-X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B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3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2A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6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3C051E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C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6001061-9491-0356-3561-B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A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B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A9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E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3D7AE9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1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6001061-4749-3795-8706-E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A6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F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7D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3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88F116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4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6001061-7851-2110-6526-S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15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7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A9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B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F95FD6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53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6001061-6118-5313-0616-D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5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9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D2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E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F7AA3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D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OEEDAM_A_20240226-204703061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B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B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AA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C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6C9E36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C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6001061-0757-4057-5979-E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D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1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63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82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612503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0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6001061-6971-9461-1249-A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A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F9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D9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A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BA454C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E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6001061-2587-8680-6626-T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7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1F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E4E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C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4CF07D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1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6001061-1103-1241-7766-N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6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C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5A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C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0978C94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F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6001061-4650-2847-0359-I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2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0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D5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D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7E56B9E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1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6001061-3750-4779-7184-V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34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3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59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5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A6DF19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B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6001061-8623-5739-2904-T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2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B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FA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3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77B481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F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6001061-1312-7138-7098-V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4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4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AA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1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10A15F8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65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6001061-5384-6352-7912-O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26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B6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55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5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C5880C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34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6001061-5086-9215-0277-G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C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C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A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E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3F053CF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F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6001061-3298-0088-3466-A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5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29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B2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A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2F06639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4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6001061-2821-2009-8596-Q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A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D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7F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E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A3CF6F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4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6001061-1448-0466-0422-U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60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Β.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2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08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B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ΒΟΡΕΙΟΥ ΑΙΓΑΙΟΥ</w:t>
            </w:r>
          </w:p>
        </w:tc>
      </w:tr>
      <w:tr w:rsidR="002D1D26" w:rsidRPr="002D1D26" w14:paraId="4947A84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F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OEEDAM_A_20240227-125922709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F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1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56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79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EEB751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3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6001061-8817-3920-8257-C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D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1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DC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F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CC8AE8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B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6001061-5190-0945-5880-M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5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E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4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C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F4FFD2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D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6001061-8994-7661-0599-X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9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9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A1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C4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ED2EC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8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6001061-0732-7539-4428-F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F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E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90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B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1D40CB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3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6001061-0206-7561-1807-G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A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F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3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D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9D45F5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7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6001061-3587-9029-3772-W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8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4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D4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F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1503B9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0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6001061-2854-8467-9491-Q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8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2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0C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5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29D6F3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3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6001061-9607-0020-4155-F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7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E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00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7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5C8AB0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4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6001061-0958-0428-7104-H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1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5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A9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4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6D0F1B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D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6001061-0006-6696-6880-M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0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E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0D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D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5E8467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E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6001061-6605-1368-2455-K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5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4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E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9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DC9D4D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71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6001061-5213-4673-8654-W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B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2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22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F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3AE934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D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6001061-8104-6039-4953-F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0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7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7D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B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6BB35F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A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6001061-4858-5464-9616-E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A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0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9E3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D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C4F61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7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6001061-8112-3461-7163-U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0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F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1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0D00F2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A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6001061-9702-0372-5666-Q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9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1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A4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F9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FC345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D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6001061-8223-5135-5596-K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F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AE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4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2966A0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FD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6001061-5354-7577-2133-K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AD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B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F9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9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F2F45A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C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6001061-5081-5755-8873-I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9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B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85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1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35D475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B6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6001061-6538-7975-8210-T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0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6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2C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2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34B822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3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6001061-7465-6927-7161-K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C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B6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54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2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46DE9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9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6001061-7713-6332-8271-R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9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A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3A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1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33A645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C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6001061-0297-2874-7369-S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3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6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AF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4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1E0480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2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6001061-3525-1359-0569-L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3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9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FC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A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07F92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9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6001061-6370-7575-0738-V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5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4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951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2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2402D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D3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6001061-5162-5790-2033-V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8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EE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DA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3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5CA840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3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6001061-7189-5822-7160-H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5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3F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25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2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2FF66B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7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6001061-2172-7867-3562-C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F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5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4E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6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522FDE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C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6001061-8708-5255-1389-Y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8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F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A9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3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80FEDF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6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6001061-8385-1115-4231-J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F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16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5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B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8A265B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6001061-1962-0328-4828-W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C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1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89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C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CBEB19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F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6001061-4050-8617-4431-B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6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7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95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C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24A30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C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6001061-4086-1150-6944-N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0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5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1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8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17FD72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E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6001061-0065-2308-6770-D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C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7C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D3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6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2BDFE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DA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6001061-7676-3761-5273-P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65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1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73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1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B2351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9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6001061-8519-2838-6908-N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2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C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224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D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3B40C5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8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6001061-5196-9150-1810-A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2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A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73B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D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717ED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B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6001061-9979-3778-5485-O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F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E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97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2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48BF8D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B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6001061-0740-4433-0163-H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69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9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A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7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D8A021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F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6001061-4536-0930-9227-V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32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9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6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C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4A6E3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7B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6001061-5733-9260-3330-K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C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EE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3D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9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E2973D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25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6001061-0843-7273-9355-H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3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F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64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2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A8B4C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BD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6001061-5257-2779-6897-X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C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08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80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1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423FB6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2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6001061-1289-3204-7300-A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1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7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1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E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28B9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9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6001061-0512-1096-8054-O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0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8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5C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4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DFFF2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F8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6001061-3992-8319-3327-I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48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6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E8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B2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D1A84E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73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6001061-4655-1614-1283-J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6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D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9A8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F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D7A30E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9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6001061-1315-5743-5040-J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D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1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7B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A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091CEA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7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6001061-2315-2328-1771-Y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C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3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77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1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5C7819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1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6001061-6615-5479-2893-N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F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5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E0C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5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EFE7D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8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6001061-4114-5045-2006-A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9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28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4C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E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6010B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3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6001061-5569-3052-2075-H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9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33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C2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1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990F80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F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6001061-1619-0962-2739-H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47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B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B2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D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D632A7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2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6001061-7787-4885-8080-F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E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E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4C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E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982B9A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9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6001061-2989-7906-8558-M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5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8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7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9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B1EDD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E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6001061-8052-7500-8773-D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F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5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57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3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D57EE3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E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6001061-5858-4256-4478-C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D2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0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D3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C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1D5F35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CA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6001061-4935-7990-3384-O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9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9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C58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C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6C8B92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BF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6001061-2671-4542-5190-Y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8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6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F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01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ACCEE6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5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6001061-4533-9500-3925-W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8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0E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07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F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ADE987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EC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6001061-3466-0859-6037-R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0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F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BB6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F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AF934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8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6001061-1630-5749-6573-F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1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53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01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3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2642A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6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6001061-0335-3782-1267-J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B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8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271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5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12AFA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D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6001061-7982-5391-3897-B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1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4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61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D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D1DF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99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6001061-0985-0843-4575-V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B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B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3C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5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2A80E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0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6001061-5987-2960-3022-B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C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87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F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50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AFB91F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9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6001061-2265-6137-2287-D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C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B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57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C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707667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2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6001061-5050-8820-8682-Y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1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E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66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7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0D363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D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6001061-0132-0992-3985-E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8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0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FE6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5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4B94F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8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6001061-1514-0265-3141-N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3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60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F1F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A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ED4896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C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6001061-1821-6421-2309-B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2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9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CF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5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C53DB7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94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6001061-9053-1128-9267-E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3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C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8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3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07D99F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65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6001061-8948-3281-7205-B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0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F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0A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C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32B72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B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6001061-6504-3220-8277-O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1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E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8A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98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123682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6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OEEDAM_A_20240227-152416072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08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B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95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E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76AE76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4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6001061-0957-9142-6437-A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A3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E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44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E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74ACDB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5F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6001061-4821-3470-7409-T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E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37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869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58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AB8D55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C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6001061-8878-0723-9620-Q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3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1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D1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B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8F83FD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6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6001061-5431-0800-3197-X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A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9D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7D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C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6CAAB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11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6001061-5304-4685-0465-G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62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B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BB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D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B64C20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D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6001061-2151-2151-4992-Y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3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1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BB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C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B8960D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E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6001061-1089-3177-4695-L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8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1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3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2D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CDFFC1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F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6001061-3436-5529-4139-A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C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F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AB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9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FBDBD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D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6001061-4575-8314-1932-R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2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5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67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A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F734F9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C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6001061-0397-1896-7546-F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D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8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30D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4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C92704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6B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6001061-7498-4134-8145-U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A6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3A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D3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C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CF2E6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1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6001061-4337-5911-4200-F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76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1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FF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F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A200EF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B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OEEDAM_A_20240228-105248352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2F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6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0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7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3B064A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CC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6001061-4490-6753-1314-N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3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C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78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7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17622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0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6001061-1577-3518-2289-C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1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9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90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0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AD3B2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C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6001061-6536-8269-8442-T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2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2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4FD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F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9CF99A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57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6001061-3196-2107-3382-I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D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B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47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B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84ADE5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A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6001061-8979-1675-6185-X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9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7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F8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C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0508D3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C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6001061-1712-0329-2219-Z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7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6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16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A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1FECE2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F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6001061-5032-3470-0114-A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7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A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D5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7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CE51F3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4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OEEDAM_A_20240227-174713410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4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6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E7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C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FF73C1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8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6001061-8729-3032-5424-I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F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1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F1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F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4C35A4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7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6001061-7882-1153-8643-Q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9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F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23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4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EF8417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3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6001061-8304-9360-0631-J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3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3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FB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05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02727D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8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6001061-1610-3214-2548-Z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0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5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2F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A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AEC6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55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6001061-7671-9336-9701-K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7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5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E0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1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DA633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D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6001061-4793-2923-4342-W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6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F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0D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6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3C15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0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6001061-1905-5470-0078-J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C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9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E8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1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1CD6D8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B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6001061-4893-3220-5122-B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1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A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3A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1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CEE87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D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6001061-7111-7190-8355-W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56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D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29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6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15A603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6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6001061-6994-9610-5328-C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0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68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FD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D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CDA3D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8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6001061-8514-7449-7564-F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F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1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88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2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585C8D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B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6001061-3513-9248-8991-K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9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9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A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7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EEF521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AF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6001061-8831-5650-8504-I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2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9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6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C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6C8FB4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B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6001061-4842-0491-1971-M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C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4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73A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2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1B70AF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5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6001061-0358-2541-8126-I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6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9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00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E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0AAFE7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A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6001061-5155-8862-6852-I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2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F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A5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A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11B3F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8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6001061-0402-6258-6156-W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2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A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6E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A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481B6C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7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6001061-3770-9025-7174-G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D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D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90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1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B507A9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3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6001061-1668-5093-8598-A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F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B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AF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0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CCA3CD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3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6001061-3508-0848-2064-V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76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AC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26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E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852FC8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B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6001061-1478-2942-4665-M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0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0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EB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3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91175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5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6001061-4031-1230-5125-Q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D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E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2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11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7FFE2F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2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6001061-3598-0670-6534-A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F0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D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EE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4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F8C27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1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6001061-0443-5247-7725-O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3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F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32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7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EB0AB1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3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6001061-6507-3802-8117-J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7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CE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A4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4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D0E4C9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F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6001061-1586-4176-7448-I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2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1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1D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5F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C65937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E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6001061-7681-3650-7255-O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1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EF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1D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D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41D30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7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6001061-5838-2538-5406-H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2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6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57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A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EBD19E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06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6001061-4601-6617-5188-A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E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2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B7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A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A5819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1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6001061-7414-2012-8678-N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A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2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0D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98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476B7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D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6001061-0805-6543-9565-M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9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3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C6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1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0083C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B4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6001061-8483-8552-0796-N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7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2B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9C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6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EDA347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7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6001061-0578-9290-3788-R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B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6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6D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A9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E7901C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7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6001061-2983-2158-0083-E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8B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4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E1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1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6FE8C0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A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6001061-5512-9029-1904-F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B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D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B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7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CFBD2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6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6001061-2522-0317-5781-S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E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1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91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1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969A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6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6001061-2850-0199-0555-D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5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1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F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A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B1519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DA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6001061-3880-9991-7994-A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B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C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6B6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4C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F699BD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6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6001061-3024-6608-8620-A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0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1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41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0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8A9F15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6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6001061-6366-7819-5753-W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3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9E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B7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6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642F1C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D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6001061-7029-6470-4315-U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8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7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FD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3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90E7E4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A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OEEDAM_A_20240228-132225960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9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F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CE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6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78412C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2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6001061-3518-8150-4351-Z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1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2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46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8E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A2A04B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CD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6001061-4470-8860-9009-U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63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5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36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D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597491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9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6001061-7188-6421-2511-D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0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4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D3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9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1DAD03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1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6001061-2256-0036-9706-K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7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E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59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D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AD7409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C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6001061-0215-0064-9887-I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3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0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AB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D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DDB931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F2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6001061-8342-4924-2190-I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5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B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E0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FA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204C67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6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6001061-2721-3710-1057-D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A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E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D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2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86541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B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6001061-7597-9503-9505-F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7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BE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47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12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F590D9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5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6001061-1191-6846-0983-W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1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1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A8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FA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819038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7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6001061-6039-1500-2291-V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E6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0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D5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9E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A780D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E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6001061-2658-5332-5872-M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8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6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0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D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3BDEA2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32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6001061-5841-8499-4857-N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C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1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8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0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FA17D8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4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6001061-6758-2366-0775-U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6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D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88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5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70B059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9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6001061-1646-1043-4122-V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F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8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AF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6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3CFB0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4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6001061-8833-2069-0658-N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D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5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62B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5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8D5E63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4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6001061-9851-8239-2455-V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2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5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01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0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DA26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E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6001061-1830-3871-8541-K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7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7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F0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5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C03F4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B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6001061-4842-8613-7483-A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2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1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E4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6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07317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5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6001061-1567-4160-8403-A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6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A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37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59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8FEFEB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C6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6001061-0408-6284-4145-Q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9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6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C0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2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271DF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F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6001061-3840-8632-4260-M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7B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4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7B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5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2C0970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24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6001061-4083-0661-9246-O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4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1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E4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3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72EE13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9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6001061-7907-9438-4660-Z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A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E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A1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5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A325F5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B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6001061-0572-1943-1424-W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1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2F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37A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1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980880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CA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6001061-2085-6314-5189-V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9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48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99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8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7A360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7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6001061-8057-2605-6921-D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D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84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1C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9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B2347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2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6001061-4942-1596-9342-S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9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B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34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2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EFD0C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9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6001061-3321-8843-4902-Z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8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F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35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C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88A76C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3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6001061-0319-5210-2548-J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E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2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D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5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4EFFEC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5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6001061-5032-0892-4430-W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0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6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7F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5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E34A10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4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6001061-6021-4353-7784-W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D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F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B3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5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4A798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C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6001061-6871-7479-9328-Q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A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3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44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74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E93917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D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6001061-3138-6372-3518-V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F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0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F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E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1D16C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C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6001061-3158-4351-8516-W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9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E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4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0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FA86F3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7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6001061-7748-5928-7565-D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2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8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38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8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BEC20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03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6001061-0448-1792-1150-U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4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9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6E9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E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E371D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8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6001061-2114-7195-9811-T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5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4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E4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4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1389D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9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6001061-4533-7718-4961-L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9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A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F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B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07B04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0E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6001061-8801-3371-4318-C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B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6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F4E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D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D8CA4A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5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6001061-8021-3165-8358-L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9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C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F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7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7567D1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2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6001061-6217-2052-4701-V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4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E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ED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7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F1A88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E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OEEDAM_A_20240227-121231986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A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7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479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1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BCCB74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09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OEEDAM_A_20240227-143501536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B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D0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4A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4B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0FA089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B7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OEEDAM_A_20240227-150017552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7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4F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B6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1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DB41C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9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6001061-9766-2995-8190-P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0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2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34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D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7EA5B3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D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6001061-6925-7477-6887-Q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9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4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A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B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5EB380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F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6001061-5990-2435-3548-V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0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4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31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B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BC566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0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6001061-7710-7205-7735-Z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F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BF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09B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F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9FF592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37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6001061-9906-2314-7070-K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90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8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CC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D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E9B004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8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6001061-0428-4782-6813-K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8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9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056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C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AE8CD9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D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6001061-0390-3963-5774-N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71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0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34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8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3C1B8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D5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6001061-6051-6993-7866-L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8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D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74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C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310F4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9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6001061-6930-8961-5223-J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5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1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1E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6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C6C8A2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2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6001061-4843-8405-1147-X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0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2E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A1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E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93A0A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6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6001061-3665-1071-2936-R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54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8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51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B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2DF05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0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6001061-2327-5630-1566-O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D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9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50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B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DD3233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5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6001061-6733-0303-6571-J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1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D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B0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8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08CA6D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0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6001061-2223-7414-0893-N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1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F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BB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97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58B1E2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D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6001061-9213-4598-6004-F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2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E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53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3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BD0F8E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90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6001061-9589-1001-2896-S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D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E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A8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9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63B91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1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6001061-0200-1662-4149-D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9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6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98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8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569AFF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4D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6001061-2305-2490-8147-T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6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4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55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2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5F86A6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B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6001061-3259-5355-6867-C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E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A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BC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6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54951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82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6001061-9570-4714-0775-A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24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9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0F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7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74BC7C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C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6001061-6745-3214-4476-F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0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0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F2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E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E8A35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C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6001061-7100-2364-0119-S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D5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5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3E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B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213A7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9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6001061-2508-8060-5226-B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96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8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23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9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F4FF05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C4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6001061-3713-4173-7708-B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DB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4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A4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F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5AA0D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A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6001061-0040-2923-2303-V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4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B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85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8F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92980A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A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6001061-7343-6433-0432-H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2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1D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A4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B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BEC2E2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B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6001061-5902-0959-3639-T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F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A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8D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8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D92317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6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6001061-8521-6529-5119-G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E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E8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6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1A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D98D8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3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6001061-0653-4954-2046-I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86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85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6B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3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4F4A37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C5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6001061-6411-9277-3036-S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4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0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8A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2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4B38EB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C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6001061-3181-3314-8494-I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1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1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5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1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9BFEA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C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6001061-0844-4270-3885-W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0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E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5E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4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EFE38E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85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6001061-2373-7256-7913-X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1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2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51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3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C15D8C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03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6001061-7582-5099-2342-Q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7D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E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64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6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E0910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B0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6001061-1306-4779-5169-W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B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C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9C5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D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F11CA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1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6001061-2652-0080-8150-O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3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A1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C5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D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C9CB3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1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6001061-0549-3652-6098-X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1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64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B7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C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D5C67D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2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6001061-6444-3140-8600-J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4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7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4B6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4E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A347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F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6001061-3086-3292-8697-D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C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8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40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6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EBEAD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1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6001061-8896-6950-7677-M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6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5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0A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A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4673B8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0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6001061-7567-6020-7804-S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4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1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EA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7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002C4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E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6001061-4646-6085-1720-J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92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7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04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8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90F21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6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6001061-4087-5759-9423-H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1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F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F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9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A366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4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6001061-4976-0334-6356-P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4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D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096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4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C27168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3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6001061-4081-8021-9322-O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0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3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C0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4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24815C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9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6001061-6910-1586-8258-T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2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5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73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8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CDFEB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2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6001061-4192-7421-4002-B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0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D4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1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9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7933BE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4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6001061-8755-5079-5789-R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1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B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D1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C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7ADE3E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9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6001061-9440-8300-8328-O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7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A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DF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3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8B728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8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6001061-8502-8473-5237-K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4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4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60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C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75EA5A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7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6001061-2010-3114-3238-H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1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E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8C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5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484C19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E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6001061-0966-2459-5234-Y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B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A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7C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D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03141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76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6001061-1584-7405-2645-V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3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8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6E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2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2E2631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2A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6001061-0513-5569-4898-E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F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0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96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5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C03C9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95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6001061-8158-6414-2949-S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F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F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18A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2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4FD9F3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B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6001061-4068-3445-3288-C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0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F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0D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0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4EF870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9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6001061-2913-9196-5602-D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C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C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17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9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9933E4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A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6001061-3297-6783-1250-Y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8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C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6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8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426E39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2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6001061-9503-4826-1837-J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2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E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71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1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7DFF20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C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6001061-7685-9286-4717-A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A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2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5F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6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F93E0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F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6001061-9689-2029-6299-W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CD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EB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5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92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402AEC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CF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6001061-5724-5647-3894-X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D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8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C4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E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65168C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9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6001061-9303-2444-1875-I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D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D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E9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9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8180BD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C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6001061-5482-5807-4010-D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F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B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16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7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EF16F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1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6001061-9072-0873-5828-R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5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9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37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B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5E17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2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6001061-4026-5070-4724-U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5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6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2B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D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554206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58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6001061-8654-0075-5319-A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5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2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6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6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BFEF44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F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6001061-3687-0490-1066-X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1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4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B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F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3E38B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F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6001061-4044-7923-7818-L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3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58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8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5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B7DB0E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B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6001061-0484-0148-6758-L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E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4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A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D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4EA69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A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6001061-4118-3800-7126-Z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0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2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E2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8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7530A4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F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6001061-7492-3412-8468-E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3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D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B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7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1E37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6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6001061-7181-4700-4984-T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D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3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D2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ED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25C599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F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6001061-5268-5820-4001-Q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A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0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32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3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B0B14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4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6001061-4984-4349-8154-X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F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A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84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6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CA572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1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6001061-6587-6737-9599-Z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C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0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3B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A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62689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4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6001061-1706-5897-5512-P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0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B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C5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6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E88F84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5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6001061-3575-1016-8962-L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C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1C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83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A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D2139B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6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6001061-3322-6364-7123-R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B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A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3C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F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069A5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0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6001061-5468-4847-8122-L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C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8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A9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1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4D84A8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9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6001061-2584-9404-3888-C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2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0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BD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5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54D2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77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6001061-5595-4028-0758-I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EF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6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B4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C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208A11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8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6001061-1751-6171-6640-C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1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2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ED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15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FC353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6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6001061-5997-8614-6455-N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7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1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76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EF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7A4DA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B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6001061-4693-9635-1049-Z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7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A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5E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A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6B9AE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0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6001061-7854-6498-7066-C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A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1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57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C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A95E2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C0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6001061-2402-0431-4632-H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9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0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B5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E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9D670B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5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6001061-9821-7910-5472-S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AD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2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C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D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5E484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0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6001061-3337-9326-3822-M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6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8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AB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E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19344E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B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6001061-3724-8558-2553-V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7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9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06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4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1C943F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E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6001061-9346-1313-9160-R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C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6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D8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D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021198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B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6001061-6146-6187-7265-Z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89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4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40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F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4090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13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6001061-0712-8509-2670-E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B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C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EF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D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3586C9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C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6001061-8280-3159-8443-P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D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8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7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E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AEBF2F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C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6001061-9497-9669-3164-H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9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0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A8E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2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FDC420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7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6001061-1044-4707-6203-R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D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72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18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C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18FF07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0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6001061-5481-8075-5221-B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2A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B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E01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B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F02D3A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0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6001061-6873-0708-4258-J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7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7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5C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E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FC99D4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F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6001061-0678-5841-5064-X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B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B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0E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B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8215FB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D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6001061-6296-7064-8531-W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7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C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6ED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C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2BF03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EE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6001061-6636-3236-1729-X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6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4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43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1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EE4CCE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E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6001061-7947-1285-8153-U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D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C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FF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C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8E65ED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B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6001061-5216-1015-9908-Y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5A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5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3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1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8B0BF5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1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6001061-7011-8291-7341-K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B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6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E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45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220AD4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4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6001061-8125-1283-6676-O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B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F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23A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37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60A772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1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6001061-9844-5869-7158-P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D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C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EC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0E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0212B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B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6001061-7649-8783-2433-B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B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0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5F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4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146168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E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6001061-1629-9496-6623-Q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3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0B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F9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6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39E30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8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6001061-5494-0323-8000-Z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4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D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ED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3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38F4D7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7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6001061-0050-1181-2035-V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7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13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55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2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95921E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D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6001061-6061-0948-2525-V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1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C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5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9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EC6DC8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9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6001061-0228-3953-6426-T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E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C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D3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4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708971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5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6001061-8683-6072-5772-T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0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4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43F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6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897222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CA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6001061-6188-3751-1673-D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1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C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D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5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929ABE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2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6001061-6672-0649-2348-T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32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E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3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5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A74992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9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6001061-7856-7152-6598-M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4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8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B0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33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9FE51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8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6001061-0832-8337-9946-W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04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C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1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F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203E6A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5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6001061-9082-7927-4165-Q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2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D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9F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5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3305C7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7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6001061-1287-8178-1963-L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5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3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5C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4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CAEFE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4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6001061-4119-1507-0594-I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5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3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D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F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62BE7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2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6001061-0547-1910-0840-J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59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6C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5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BA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53C6A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C2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6001061-1472-8099-9860-A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3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E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EB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9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877A0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2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6001061-7850-4838-6143-L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A4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7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15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C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9EB9D6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1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6001061-2101-4789-6968-Q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7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4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5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9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26BF16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E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6001061-1388-7880-3705-U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B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2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65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A7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5A0043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8E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6001061-5749-8618-3012-R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4F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B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96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A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FA5427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1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6001061-3995-3089-6461-X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7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8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93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2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C40FCD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8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6001061-8516-8050-5582-I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9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0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128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8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864448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B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6001061-5931-2586-8928-Z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1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3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5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3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25E53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B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6001061-9303-2845-4879-C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8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4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59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9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095424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6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6001061-6817-1249-2962-T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E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E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B5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5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98D981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E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6001061-8739-1443-8040-U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04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F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2A4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B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27949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1D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6001061-2243-0705-3769-I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4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FD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AD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B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92C35B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D5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6001061-5006-9833-6957-D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A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6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72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E5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9597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D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6001061-8651-2470-9239-H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2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3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B4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D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E32C23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A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6001061-7835-9591-3635-J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B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B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862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B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B5E01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4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6001061-4920-6583-4520-N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3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5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9A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7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0BE118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07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6001061-1679-6139-6002-D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68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3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9A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0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EF7355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4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6001061-1910-5263-4202-N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8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5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14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7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36897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4B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6001061-2576-2984-1899-M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1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1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6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1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635CD4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8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6001061-9139-7925-1272-J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E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1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ABF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0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1B47C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2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6001061-2949-5614-2127-N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B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9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F1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5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3D23A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2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6001061-0526-1611-2453-O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C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1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73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6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4051E9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6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6001061-8926-2977-3896-H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F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D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3F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0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608C7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2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6001061-5822-5081-9599-Y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2D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E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36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F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FB56BB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8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6001061-6971-1758-2748-Q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E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4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2F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2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0789D5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C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6001061-3736-7644-7248-C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A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7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3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9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5EA3C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A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OEEDAM_A_20240227-114700650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4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05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5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A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42CFF9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9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6001061-1210-9285-6170-S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D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1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26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8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F25E25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C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6001061-4820-0520-6314-J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A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6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46E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DE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893AA1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B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6001061-4604-7892-6958-R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3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0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8E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C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E1D952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E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6001061-3004-0737-1014-S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0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9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BCE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6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1A5237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0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6001061-5193-3181-0058-V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4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0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95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2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79519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7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6001061-7488-4728-4084-I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6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DF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80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B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223E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F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6001061-2547-1536-1758-T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D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D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01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D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68471B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F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6001061-5835-3522-4921-W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B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CB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DC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6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273DC0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1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6001061-8972-5315-3263-I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5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89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AD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C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DEE6B4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C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6001061-3571-4343-9573-T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9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D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B6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5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FBCA9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8F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6001061-5085-0162-2143-R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7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47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E9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7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8E00F7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C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6001061-0928-1312-2262-B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EC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6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3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F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ABD91B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A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6001061-3453-0005-6854-W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B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0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A6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A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CC91D0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1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6001061-5503-4998-8823-E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9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8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88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D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DF682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C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6001061-2684-8322-4850-N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F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0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7F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E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298007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6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6001061-4959-1665-8095-P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6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C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08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C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8C77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D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6001061-3135-5598-5872-X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9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7B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F9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3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E3705D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8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6001061-0860-8668-3500-I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7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9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76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6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4D62A4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2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6001061-7577-9206-9861-O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A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7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544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C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89DB98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1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6001061-0060-8464-4809-Q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D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8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56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3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78A72D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5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6001061-7596-6204-0014-B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A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59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3A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E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5CF30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2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6001061-3927-7827-3539-X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01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8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4E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9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943723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C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6001061-6930-2101-1191-J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A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95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78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7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DB8C04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6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6001061-5419-6881-8792-L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5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8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B4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D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C6C8FE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D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6001061-0778-5527-9831-K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B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A6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41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3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16E1D3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3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OEEDAM_A_20240228-105820800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4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B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69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7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0D73BD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7E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6001061-5390-2899-4998-Y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B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6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6E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7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6399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F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6001061-8371-6802-2306-K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88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C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EF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C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41DB52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1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6001061-5814-2863-6701-G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7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8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CA3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7F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66CB9A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C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6001061-9732-1468-0857-X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C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1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16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79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6ACD5E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A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6001061-0849-6526-6462-A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0B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7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8E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F9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F1F8F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2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6001061-3886-8918-8589-X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1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21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C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4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06393F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D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6001061-1612-0359-0321-E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5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E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7F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9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5626AA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83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OEEDAM_A_20240226-184300764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4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2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E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EE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C4EF25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A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6001061-4179-0038-1131-H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B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4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69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7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3FB14F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7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6001061-2160-4917-1625-X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E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4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FF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F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0992B6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C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6001061-2234-1783-2146-E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7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5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F11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6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C93E32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4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6001061-2593-7040-3687-Q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F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06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14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3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87297F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3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6001061-7514-4656-4720-H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0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E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795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7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470A6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8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6001061-8457-5521-3824-Q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C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7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FB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7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D2EB00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1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6001061-6317-1790-4492-W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3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F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4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9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B98220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7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6001061-6827-9971-1369-S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7F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2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07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7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06688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2C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6001061-4041-5992-3301-F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A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FD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C0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1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773CB9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8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6001061-8216-1130-3323-Y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A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A3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9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91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0D3343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7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6001061-5551-8246-3382-H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0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2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6BA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10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E59DAE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7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6001061-2496-2291-1835-E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D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2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61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C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B8D753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E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6001061-0740-6423-8316-L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6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7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85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F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1D861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8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6001061-6299-7289-5060-W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BE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0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D9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D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31B75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D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6001061-6762-9314-2005-D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8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138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B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1D4D5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9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6001061-2887-4174-7425-C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7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D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64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D3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587E0F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F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6001061-1892-5048-9759-U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D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2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1D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5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350262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3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6001061-3967-9677-4863-M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86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D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6C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4F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93D8A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3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6001061-2797-7468-8355-R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4D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B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5C7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B0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E4DC51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B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6001061-8676-8230-9229-T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3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06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D8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71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556A02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1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6001061-3401-6623-2556-A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9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6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48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8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CD68F2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C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6001061-9270-1894-6508-H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CC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5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C8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2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3D648D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F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6001061-2300-9940-2249-Q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0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11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1F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C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A6CAB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C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6001061-2238-2183-1876-U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2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7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B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1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E89C2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25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6001061-9563-6497-8472-R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B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0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17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B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B9646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C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6001061-2754-9637-6309-N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0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A9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65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5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A0A56A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F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6001061-6824-6825-0173-F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7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F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59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DB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C5382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8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6001061-9839-4232-4294-T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8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F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D3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5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A3B4F9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B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6001061-8076-9697-3800-Y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7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1D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386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D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0EDE20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1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6001061-2376-2698-8047-E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42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E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EE5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6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1A1875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4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6001061-9549-4594-6451-F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4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9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F4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76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789937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0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6001061-3999-3873-6988-N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5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8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C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E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0275F3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D9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6001061-5817-5914-5622-A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1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D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48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D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B74D15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D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6001061-1953-7478-3234-L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5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1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EC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5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E5083D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2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6001061-9402-4605-4654-E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6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9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BBC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E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934F20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5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6001061-5520-6873-9216-J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E1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6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58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44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CE6CC8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2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6001061-9601-8494-3956-M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4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F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E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AF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179BD4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F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6001061-7167-6895-7419-F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5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5E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89D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8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611FC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1F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6001061-0996-0714-1614-W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2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A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9B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2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F7F2F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DF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6001061-3011-1245-1018-Y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7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F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D1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A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4C4B74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2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6001061-8142-0997-4519-C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9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2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256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4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DF9CF0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D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6001061-5694-0482-3183-M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B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5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1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6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90EFF8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0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6001061-9213-6338-4390-Q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0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9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B1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0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8221A6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4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6001061-1079-8944-9758-F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0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9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6C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4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569B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1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6001061-9149-8725-2340-I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6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9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AC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5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1E5FF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7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6001061-3054-3692-5040-X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9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7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C5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75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2557A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0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6001061-7017-5972-6170-C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F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3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2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6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AC72D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4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6001061-2538-1545-2748-A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9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A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F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8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E6301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D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6001061-6353-7103-6802-J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1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8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41E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0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20743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8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6001061-5703-2721-6704-M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9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AE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74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0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09245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BE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6001061-9988-1289-6633-J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0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0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84E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E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C43D01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E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6001061-0607-3444-7068-U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3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8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1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0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3B1E5D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E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6001061-7097-5324-1473-F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E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29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C9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3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D73610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1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6001061-0734-7569-3788-V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80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16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94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E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08B2E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0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6001061-0458-3400-8677-X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2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CB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E6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A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FD4DCC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C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6001061-6932-8441-5311-H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1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F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B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4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2478E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B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6001061-8863-9110-8309-T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08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2B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D7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3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A14D2A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3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6001061-1812-7789-5513-T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E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9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7D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4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95234C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6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6001061-2380-4730-8151-C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5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6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E3C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3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19DCA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D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6001061-9101-2845-2119-A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4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E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E2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63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64C719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9B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6001061-5552-2198-9765-X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D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2A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55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8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7DC664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5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6001061-2970-3546-0741-Q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B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4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F0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A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E2F7D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A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6001061-1496-0702-2291-Q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A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3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1B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8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2828D6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47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6001061-2042-7865-8733-A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1D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1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B94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2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561C52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9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OEEDAM_A_20240227-011130933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CE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8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B8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4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2534ED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09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OEEDAM_A_20240226-141733084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E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F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A42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0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77308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C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6001061-8502-0591-9211-H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FD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42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AD1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F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90B1AA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3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6001061-7871-9597-3677-I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B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5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06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8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2E350B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6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6001061-4179-6813-5220-W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9A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E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9F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D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100A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8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6001061-0070-9864-8160-I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3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8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52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2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C425C5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7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6001061-9925-6916-1295-V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8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1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15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8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447A43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0F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6001061-9489-6991-8674-J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D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8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1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4B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76D3D1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7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6001061-6219-0592-6654-R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F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F9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08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1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3B8E4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E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6001061-1930-6458-8970-G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E4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1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AE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2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F202E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E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6001061-1150-0370-2191-F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A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8E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3B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1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0068B2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3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6001061-4664-5652-8825-E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99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D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41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8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A0A553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C7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6001061-4564-0485-9072-Q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07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C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79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4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2B9B2B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7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6001061-9612-3766-4213-G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5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B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F8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B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93028F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C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6001061-5040-3619-5289-Y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3C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4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29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C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0CB0DE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2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6001061-3671-1383-8304-B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1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9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2D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0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CF7FF7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7A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6001061-0325-9150-8018-P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4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D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71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5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E0B410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3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6001061-2229-2434-3540-A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4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7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DC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F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6AB1FC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2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6001061-5447-7334-5111-F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9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6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6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B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B240E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6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6001061-9909-2499-7903-L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2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3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B3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6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254B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F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6001061-6498-2612-8075-J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5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A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04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B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A76FAB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7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6001061-0426-8716-8114-S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B8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6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52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3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AF94A0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3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6001061-5060-8709-3136-H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A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8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74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2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2F2634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6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6001061-1915-7310-1749-N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1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3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11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5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45F8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5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6001061-7835-2534-4355-V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7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E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CC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F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A25C41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2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6001061-8148-3144-6711-H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E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8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7F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1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E13EF6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9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6001061-5355-1054-2248-O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5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3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F1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2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29B41E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5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6001061-8314-7630-6202-Y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F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E5C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8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CB0884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CA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6001061-7659-3965-0952-G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E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B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F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34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0930F5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1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6001061-4409-4887-8170-L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0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8E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E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06D179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7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6001061-9035-3423-4544-M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F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3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F5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4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AA5F56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5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6001061-7063-0598-9175-U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1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7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E78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6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AEB41E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E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6001061-6942-7711-3304-T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A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65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1C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C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2733D9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3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6001061-5019-0229-0158-V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C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2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F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A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C1A846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A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6001061-8211-7319-5017-E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5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2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1D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3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DF2B7D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DC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6001061-5315-8449-7940-K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B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C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0F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E9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5DE87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2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6001061-6455-4468-3175-S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1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0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0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2D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C2154A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8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6001061-0081-3204-0709-J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8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E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60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4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43AAF3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8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6001061-5526-9065-3299-E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9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4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D9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8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ACBEF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9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6001061-5938-3876-8793-I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D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4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61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1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FBE92B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E6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6001061-8068-3631-9550-D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D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D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1B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06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C7B01D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8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6001061-9387-8196-9174-V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7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CE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1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1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25C935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A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6001061-0525-9318-5914-L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5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1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89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1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F79967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B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6001061-1092-9423-4406-J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1C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1D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37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A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F7C6D3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F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6001061-0207-8582-1613-O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A0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8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30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87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CC1642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FF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6001061-5640-1198-8236-B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1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A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51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1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894F33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6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6001061-8427-8237-5910-S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1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1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04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A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1A9031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F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6001061-8050-1762-7202-G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D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3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C1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9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F89C03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9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6001061-4454-8899-7124-T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6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54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42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5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B7F52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0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6001061-6574-8066-1202-E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9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0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07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F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0438E1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9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6001061-1260-6440-8797-T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7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D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036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5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E99A3F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2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6001061-8270-1516-3841-C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B4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8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8B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48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3346ED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C9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6001061-6803-4425-3022-W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D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3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CF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9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DF7589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0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6001061-5435-4418-1444-U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8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D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322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A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7543DA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E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6001061-8135-0659-7642-B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B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8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E8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5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1A854C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F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6001061-3298-3818-3067-E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5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FC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99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70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664DC0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3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6001061-2203-8131-5431-C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19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E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B7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C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A9C31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3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6001061-5842-5215-3083-B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F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4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FE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B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E72416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94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6001061-4120-3960-5228-N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D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F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94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2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F228ED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B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6001061-1088-6607-3162-G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4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9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15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B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4E68ED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E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6001061-9859-8024-7687-P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1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F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1F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E4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C93F1A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A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6001061-2690-5676-1287-O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A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3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D8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E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91E61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8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6001061-1005-3964-6708-P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6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2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226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A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CF5D0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B2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6001061-4156-6283-0710-I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9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9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0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41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3D6A5F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6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6001061-0345-7509-4431-K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5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A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DB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B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CCDC2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1A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6001061-5670-2902-0472-X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F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C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CC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7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9D577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1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6001061-3194-1222-2704-G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5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0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EC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6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B329AD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C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6001061-8219-4640-5687-C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1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E4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F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6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347D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6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6001061-0657-5160-4007-I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9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FD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71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C7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C3E6C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9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6001061-1205-8434-3432-J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D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8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F4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9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44A626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6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6001061-3984-1679-2649-X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B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1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1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9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B544E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E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6001061-5545-2916-6294-R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5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F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E4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07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571F83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8F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6001061-2376-4337-8066-K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E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C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BD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B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E446B7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4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6001061-2594-3133-1169-S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A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D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B8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7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52494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B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6001061-6496-3500-0165-S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6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99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2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6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FB8B8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5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6001061-6141-8743-9386-E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3C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1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C8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7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D5DAB4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2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6001061-0669-1738-9501-P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0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2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0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9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6825F4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6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6001061-4196-0160-3639-G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D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E6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F90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1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B0E37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0A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6001061-1722-3083-2108-C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1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F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C2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8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F62F8D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B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6001061-3422-5811-0730-G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B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C9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6C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C7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CD8A02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8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6001061-2990-5108-8902-F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EE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C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A4D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9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C5AE8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A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6001061-4414-5968-3772-Z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7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9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13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81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BAF81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33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6001061-3212-4684-2597-T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0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B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6F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9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5DEE25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7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6001061-1059-0210-7722-H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1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5D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71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B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ED227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4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6001061-7731-5099-4136-D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16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0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D08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E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7CB04F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4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6001061-3780-8771-3595-B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F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A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33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F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EDE29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B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6001061-4414-5613-9488-K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8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D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9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E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28AE24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3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6001061-5418-4646-9055-O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B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5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0A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2B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2DD16B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7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6001061-9796-1450-2847-V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3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2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25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E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C4D9A9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B7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6001061-1055-7163-8727-Y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2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C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46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4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C3E9F6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2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6001061-6635-4437-5593-I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8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3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BE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4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F3E84C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E4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6001061-6416-8992-4125-Q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F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2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8C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8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1E8B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5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6001061-3163-5863-8953-C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3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4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C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9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9C704C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8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6001061-0067-2462-1814-I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0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3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1D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A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4596F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9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6001061-2319-2697-9751-T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7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2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E9A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8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6FD22C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5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6001061-3057-3714-9417-Y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E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1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C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F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4297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00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6001061-5612-4661-5474-Z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33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A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85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3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C234E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B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6001061-1844-8769-8870-I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5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D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89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6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1BADE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61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6001061-2128-3112-4695-V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4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2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56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9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95B39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A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6001061-6754-4976-3709-P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D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06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E9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6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CC7931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2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6001061-8671-1174-9147-T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0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4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E0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0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EBD6D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A2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6001061-2468-3405-9889-I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33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55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EA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D4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1B163A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0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6001061-5047-8973-2323-M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40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D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D60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C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A9335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E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6001061-7265-3326-9458-J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D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3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75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BE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5CECE0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3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OEEDAM_A_20240228-131852980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B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F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3E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D5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976AD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8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6001061-9190-3923-0960-W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C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5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97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D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15B1C6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D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6001061-5421-2226-9923-C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6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E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A8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B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FD466E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0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6001061-8931-4870-9932-H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1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F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04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5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8B0292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5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6001061-7630-6945-1261-T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C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1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91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0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53F094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1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6001061-1133-8542-7082-A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5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2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B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B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C99B6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F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6001061-2043-8730-6997-F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9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F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A1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9A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F36406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4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6001061-4371-6903-0166-R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26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A7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97F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1B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C44B5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3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6001061-6023-3796-0615-B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81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4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FD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3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B4FD0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13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6001061-4441-1480-5659-Q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4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9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A3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6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B7B065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6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6001061-8775-2752-3364-D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A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D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60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D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66593E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E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6001061-6353-9083-5480-F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5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C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B0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2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DF4F2B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F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6001061-1101-7989-1856-T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E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E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34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4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1CF16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4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6001061-6101-9839-1714-Y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E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1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D06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8E32A0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4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6001061-1913-4840-6771-R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5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98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E7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1A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50284F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4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6001061-3145-1391-4223-N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A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7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54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7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07B2B5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0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6001061-0985-5356-5064-T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C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8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37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B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225ED6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1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6001061-0121-7738-7569-G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1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2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9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209B40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4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6001061-8501-7780-3282-W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6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F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19B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9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62EA71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3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6001061-0773-4374-8751-R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A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D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59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4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4C67E6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0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6001061-3096-4977-3073-H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DF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8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D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2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33AA42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A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6001061-2455-5332-5571-D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B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74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A4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C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1A3DB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A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6001061-5125-1490-0376-R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5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14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D77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3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131ED8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1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6001061-4624-4498-0819-A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C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C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78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37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19D819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A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6001061-9980-9534-2911-K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4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9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03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7D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D414A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1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6001061-6571-4747-4065-U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6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4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3C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7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351666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5C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6001061-2184-5642-2123-Z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D9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A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98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4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91A6B8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63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6001061-9894-6117-0462-A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2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8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4C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1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03380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F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6001061-9907-2395-6726-W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C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3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A6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70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639555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2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6001061-2081-5691-3220-Y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5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C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52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1A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3DEAE4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3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6001061-4413-9948-1809-M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4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57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44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B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85107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D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6001061-4463-9848-8558-C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A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BA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9F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3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AEE783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1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6001061-8967-0912-6924-K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0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6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DC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B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8CDD3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BD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6001061-4875-6117-9687-X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8A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0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57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5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F4D3D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0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6001061-9527-3282-3877-Y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D6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6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F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8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E3483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9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6001061-9576-5904-2456-H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3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4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DA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71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C7CD6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7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6001061-8590-3075-9527-U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1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1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CF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7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E3434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C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6001061-2104-8841-9017-E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02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6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E4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6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E5F7FA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7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6001061-0899-0829-6332-K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9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2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ADD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A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36B97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F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6001061-4835-9511-2339-X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D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8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38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B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2FCED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9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6001061-8952-7092-1322-K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11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C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B0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8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3CCF5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5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6001061-0675-1082-7341-H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2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3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4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0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E494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3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6001061-5994-1504-8420-B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4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6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81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0E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2568A2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4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6001061-8645-4323-4415-D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B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7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C6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A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23500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C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6001061-8738-6865-6706-Q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3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98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6A4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5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2EE3C3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3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6001061-9459-9194-9599-O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F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5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2A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B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538293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1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6001061-9799-8322-7340-Q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7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F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35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27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64345C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B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6001061-9269-4834-3991-B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A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7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0F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C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65C99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4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6001061-1786-7578-7594-F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5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28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6B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1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AF5F63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7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6001061-0244-7245-9197-L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0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D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93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9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99410A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E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6001061-8341-4016-9509-D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6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0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0D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7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D16B4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C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6001061-6832-5850-3567-N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6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5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E8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67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7B15C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4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6001061-2444-1292-9703-C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9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9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B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9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E7AA8E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D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6001061-7939-8053-7476-Z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7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8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48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D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051BB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C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6001061-8050-4938-3019-U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7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6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F7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6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E65418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8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6001061-6812-2441-0481-F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E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8D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39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9F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BDE37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4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6001061-3145-3045-2218-Z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8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EE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7C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F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839BF6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7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6001061-8519-9906-3684-V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4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A0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7F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A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36A64F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3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6001061-9990-9234-4752-X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0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9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B6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A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31B47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9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6001061-7039-2091-9446-R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3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F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5E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F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E0E12B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53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6001061-5890-0018-2863-E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5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9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4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2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DFA75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A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6001061-1980-3913-3916-Y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1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5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1C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E0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2D3400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3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6001061-6363-0810-7400-U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7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5F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5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A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DBCD0B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9F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6001061-8568-9947-5811-M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DD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A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45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B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576FCB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C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6001061-3549-0792-9259-Z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4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B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E4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0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154151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9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6001061-9883-3884-3110-R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5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1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42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0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2EC84A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4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6001061-7968-8804-9525-P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F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23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2F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E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D4201D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7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6001061-2359-3970-9885-U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E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9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49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B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16D263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6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6001061-3718-4451-2599-B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7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0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10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9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FCCA3A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01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6001061-4506-6822-6345-Z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1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D1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C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2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235CAA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1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6001061-0896-3930-9016-Y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1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AA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9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0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C17A9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D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6001061-7534-2698-1108-A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D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8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12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8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7139F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7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6001061-3786-8240-7317-E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5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3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6B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B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1BD764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9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6001061-7188-2827-4414-R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2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3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8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4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51BE23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C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6001061-7789-2005-4054-O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7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4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52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D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FACB06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E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6001061-6418-5220-4836-V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68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F1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3E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66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8DE8C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2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6001061-2345-5771-5787-Z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A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8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A3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0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3FC598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1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6001061-0286-8354-0809-X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9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3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08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C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80D8A0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D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6001061-3204-7785-2994-X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E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0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88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EA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19C336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2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6001061-5607-1278-0146-R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9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8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0F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11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02CAAE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7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6001061-4290-4612-8004-C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A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6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B7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7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64346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7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6001061-4912-7741-7796-G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2B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F2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15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1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56CD21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A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6001061-9355-4758-1739-G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B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C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E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5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377576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0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6001061-6394-8602-6805-K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BF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2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A3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F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C159D0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84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6001061-4547-5436-2911-A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4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6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2E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1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F0B7B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4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6001061-7005-3784-3529-D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C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F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BA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7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5A429E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2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6001061-7828-8057-1074-T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E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3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DA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F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501F2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8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6001061-4291-5452-3648-Y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A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1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19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7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47D8E4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FB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6001061-2540-6299-5500-W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D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C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F1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1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C12290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F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6001061-0330-9286-0591-R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E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0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E1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1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6D544C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A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6001061-5272-9358-8782-V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B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1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63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D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87E25B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D2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6001061-7497-3115-2458-P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D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D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E0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5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9DE4D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2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6001061-9736-6905-8972-R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6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84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C7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D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E3E2A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3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6001061-7417-7368-2904-N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E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9A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C3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9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EE041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7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6001061-8737-8893-9600-Z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D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C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EC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A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CB783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B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6001061-1542-5314-3691-E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0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D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27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3D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5710A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5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6001061-0571-1203-5807-N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C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9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CC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8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51EEE1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C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6001061-0377-6676-4400-S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3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9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D9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FA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0C77C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7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6001061-6991-2880-0537-E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8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6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A9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E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1F7A6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3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6001061-2840-9514-5447-F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F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81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19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A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A838BA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E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6001061-1058-5103-6738-E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D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1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235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E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D50B88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9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6001061-9751-7450-5876-J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F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D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21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C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4CB1D3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E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6001061-5700-7978-7265-H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D8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E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53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A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9F282F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7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6001061-0278-9290-1442-C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2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A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D5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D8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A37820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B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6001061-0518-1521-6619-Z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5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B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BD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8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B0190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5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6001061-1413-2882-4663-V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0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4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00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0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8CCF29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E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6001061-7561-4223-0087-F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8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D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D0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E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01EA78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0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6001061-8703-0445-7316-L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CB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0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268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F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17C48F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C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6001061-3820-7359-6826-G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2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1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D7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B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F07AD1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F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OEEDAM_A_20240226-215433027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E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8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398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A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FDD8E9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BB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OEEDAM_A_20240226-154440657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7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9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6D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6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B2D6A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06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6001061-3706-9406-2245-X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F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F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41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A9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7CB7D3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1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6001061-2804-3289-1157-J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1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5D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1B7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F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F5591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F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6001061-1530-3899-7559-W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E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9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3B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0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BF9E5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D6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6001061-6873-1767-5103-Z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1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E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78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5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33BE2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9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6001061-4539-7360-6849-K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93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3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9F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B9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993C65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0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6001061-7348-9418-5816-B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7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F3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D9E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A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3BAF0A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A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6001061-7004-5452-6897-G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D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F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71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0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CFD6FF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F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6001061-9588-0279-8399-Q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D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2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00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6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4853A0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8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6001061-3809-9150-3298-E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D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2E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B2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1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D0D0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9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6001061-6572-1714-9755-M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6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3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A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8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F16EA7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7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6001061-9089-5141-7967-Q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A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8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43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1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A01516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C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6001061-8745-0052-0833-K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1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D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E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8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C0D57C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B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6001061-3440-3369-9247-R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9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5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DE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73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74272B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D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6001061-2893-4957-3047-C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7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4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84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B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2320E4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99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6001061-5316-5891-5751-Q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2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6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0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F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C3D7EF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C9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6001061-5288-0710-4766-R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3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7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E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91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D54EF1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B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6001061-7797-9010-7694-Y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A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3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E94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9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5715CB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2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6001061-7179-3500-3583-O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6C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9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18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D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6A59BF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7B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6001061-7159-5164-3595-F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3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8E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36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5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026232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B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6001061-3933-5246-0782-H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FF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E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CE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F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82FD5A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E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6001061-0196-7401-3143-J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75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E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C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5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C5D926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4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6001061-1684-6153-8219-P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E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84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D6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A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900C73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7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6001061-2631-0374-1439-F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0E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7C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32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F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10915C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6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6001061-8391-2543-5732-C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B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2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0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0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A4F6B6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23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6001061-9968-3781-0347-M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5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5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6A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3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29226D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E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6001061-0329-7969-5643-J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F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1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95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0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A6037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81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6001061-5992-2384-2113-Y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FB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1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8C3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B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74FAE5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4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6001061-1100-3359-4410-L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2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E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72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C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B5BCF9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C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6001061-6050-4194-6394-E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7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71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36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6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33DC66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B7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6001061-7071-0110-9105-S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5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5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1A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7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D828B6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C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6001061-2092-0987-6617-A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D2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5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D5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D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DB3A8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8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6001061-5017-3173-2347-C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1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9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46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4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CDA6E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7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6001061-8533-5830-0113-Z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C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E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DC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9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11D705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B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6001061-7910-8677-8689-X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44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F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8C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1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EABC8E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8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6001061-9937-2302-4609-Y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D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C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DB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D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84755C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7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6001061-9039-6547-9089-J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C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B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BA4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1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D692B9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AA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6001061-5506-7070-1116-B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D0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5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CF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5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1B6A9E2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E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6001061-0584-6397-8386-I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E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1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64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D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D96D2B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0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6001061-9039-1957-2852-Y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2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4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0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A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A7B648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1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6001061-2939-3049-4216-R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97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6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C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2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152C60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4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6001061-5970-9516-1377-W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4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55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D1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3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99ECAF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4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6001061-4078-7458-7379-X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D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1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D0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9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6DE0FA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3D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6001061-2251-1624-8235-G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E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1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9A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5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F3850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9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6001061-9914-9789-3873-C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7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D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48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A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E361D6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D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6001061-9700-4249-2444-W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E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A0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73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0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E6B37C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1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6001061-0189-8583-5079-E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9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0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9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1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61431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7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6001061-7555-8760-4192-Q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9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12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D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9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8EE693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9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6001061-4744-1907-8862-N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F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E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E47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7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01055CF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E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6001061-6136-3529-5303-W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F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7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63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BA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9D187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94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6001061-0189-1665-3981-L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6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C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2D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D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7FA281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9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6001061-6929-1326-1229-W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6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2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E9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4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24BC11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2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6001061-6082-6628-4397-F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F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5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34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8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459AE1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0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6001061-3908-0939-9193-O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C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5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830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3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0F7186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F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6001061-4010-3494-8260-H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5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AA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66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8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B5310C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D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6001061-1045-4432-1038-I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7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C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A6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6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6D985FF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B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6001061-0808-7854-5596-N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6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F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78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8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FC1A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E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6001061-7668-8046-2599-J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6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4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D2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A5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823F2B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5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6001061-4973-8568-4768-Z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D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A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4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8D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A745CC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1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6001061-6007-9578-3320-K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03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F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3C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6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5949EF0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8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6001061-1396-4821-5386-S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1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C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83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B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68A98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04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6001061-9302-0884-9900-D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2E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9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03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B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106D3C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D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6001061-2011-2781-3000-J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0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81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3B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7C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4B8A0A8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D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6001061-8334-0908-9404-F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C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0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C8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B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FEE301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F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6001061-6893-8220-9832-G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E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0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D0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7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311BC0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C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6001061-5213-6971-0341-Q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9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A3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C3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9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B551CE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5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6001061-1638-6900-6755-N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2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F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C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A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783A947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4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6001061-7089-4262-7359-M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1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ΜΑΚΕΔΟΝΙΑ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C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2B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8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ΔΥΤΙΚΗ ΜΑΚΕΔΟΝΙΑ</w:t>
            </w:r>
          </w:p>
        </w:tc>
      </w:tr>
      <w:tr w:rsidR="002D1D26" w:rsidRPr="002D1D26" w14:paraId="262DE1B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7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6001061-1661-1962-6796-P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C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F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F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19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4C21E3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E1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6001061-0650-3623-5517-X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C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BB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08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F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391B0C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5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6001061-7904-6322-9617-X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F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E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CD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56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56BA03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C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6001061-5423-5085-9161-P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9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4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0F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E0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B9C40C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4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6001061-3343-8447-1960-G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C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CE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62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2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A91A42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C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6001061-7235-3755-3186-E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0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F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34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1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ADFE9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7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6001061-3691-5781-1970-V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6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F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07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8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BFBD7C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F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6001061-2189-6706-6767-M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0B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2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89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D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37AF8F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B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6001061-5188-2812-4271-M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22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1C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EB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5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87C907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C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6001061-8909-1629-4485-V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6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A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E0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8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FB2E0F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45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6001061-7104-3881-8147-Z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D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9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53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CA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F356F6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1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6001061-6284-3572-2753-G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D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0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91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2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2C078C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1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6001061-5206-6658-0240-U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3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EA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DE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E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1C7F84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0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6001061-1662-1361-6545-P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4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E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90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0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76804D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C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6001061-8087-8167-1451-Z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3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1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ED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9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A7F156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2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6001061-1484-2129-5004-I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B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C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C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0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FACA44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7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6001061-4096-8230-6880-I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8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7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6E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9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6BD4FF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91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6001061-3516-1841-8762-H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2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35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13B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6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9402E6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6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6001061-4403-2650-5540-P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A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A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D4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3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D96544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F0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6001061-8134-1533-9662-G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3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5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6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3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7D5C5D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1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6001061-4647-0852-2158-S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F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E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88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C1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5BE8F2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5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6001061-0237-2782-0298-K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F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E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F3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9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8CBAB3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8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6001061-1833-2616-6198-P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8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3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ED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3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EC9D28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D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6001061-6645-0937-2311-B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1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C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7E5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6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DB0D1E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C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6001061-7674-5922-4456-Q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D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A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86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A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1644DE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4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6001061-5434-8193-8587-Q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5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75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B2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C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3B02EB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B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6001061-9432-9433-4134-I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A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2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E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2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7ED742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44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6001061-4860-3933-1774-K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4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B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86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5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F8B85F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1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6001061-6937-5957-4928-K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0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7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3F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D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8E4E0E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D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6001061-3655-7160-8391-G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52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4A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2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34E2DA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E6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6001061-8617-2953-4465-E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C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B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EC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A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5979E5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8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6001061-2025-6698-8894-S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4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3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39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1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2DB902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D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6001061-5235-6431-7650-A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1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4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4E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3F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ECCF27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5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6001061-9580-4114-0644-X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6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47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D8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8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63F083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7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6001061-2834-2207-4878-E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1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9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1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B7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863F9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2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6001061-0929-9069-5500-W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3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EE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42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21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1E6066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B4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6001061-9410-8597-5945-B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D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05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5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4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0F20E7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3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6001061-6046-1267-2366-Z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4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4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F1E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5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026BB9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9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6001061-8455-0142-0616-T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E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8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0FE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E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7EC2C1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F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6001061-2149-7041-6892-I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F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D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02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B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99068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5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6001061-0104-4520-0690-T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8E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3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CB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4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AC8462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D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OEEDAM_A_20240227-113147618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E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F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5E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E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04E45B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D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6001061-5648-5019-8931-U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9C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7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98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8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F970DB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9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6001061-5963-2722-8554-M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F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0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2C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D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A70F53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6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6001061-7661-8703-0394-R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79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5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16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5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105028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E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6001061-3550-2752-8221-G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F5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B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E5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24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CC0443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D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6001061-7586-6807-7153-O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61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4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53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66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3CEA85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6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6001061-6123-8589-2436-Q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D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6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A1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2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C9C347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85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6001061-3753-0789-0862-M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C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4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51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D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A90710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3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6001061-9412-3159-5776-S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E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6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C75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DC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BF1485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0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6001061-0558-0299-8499-D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A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F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3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7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01A288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C3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6001061-8809-5090-7203-C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2F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7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8D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A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2CD2EA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E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6001061-1133-5396-5520-C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1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3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459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D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7D26A1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2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6001061-6019-9991-7927-W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2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2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B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7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F352E6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2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6001061-0969-6201-5214-A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F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3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03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8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5209B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A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6001061-1446-0435-4049-Z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0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4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58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2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41AAC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C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6001061-6505-8627-8292-Z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3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1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26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D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900543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C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6001061-4669-8409-9057-Y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2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11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562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8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F710EE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5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6001061-0160-0636-6672-H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A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D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34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F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1A5FD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D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6001061-8138-2152-6651-B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C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3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2D0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F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FC4498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9A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6001061-6672-8430-5075-A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D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0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46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1F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BDE205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1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6001061-8389-0320-1695-A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2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1B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10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D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06CCB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F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6001061-3456-6834-7560-X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3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C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148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2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DDFAB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F1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6001061-1964-0311-2313-K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4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49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5E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5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BABBD1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4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6001061-6165-0424-3810-A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EF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B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DD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15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A7B7DA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A9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6001061-0285-4405-9289-T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7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3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42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D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84F587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5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6001061-2144-7923-9507-A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4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A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7B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D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62CD98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EB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6001061-2708-0893-7714-A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3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A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20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52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9CA64A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5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6001061-8593-8330-4493-V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A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E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7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9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2278BE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7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6001061-1596-5690-8917-L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F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F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F8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7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140604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8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6001061-2815-1650-6139-S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B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8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1A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D2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9BDB04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A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6001061-6213-4919-2514-V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A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6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72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1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C6CC35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D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6001061-2635-9965-9193-D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7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0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7B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5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2D91CA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1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6001061-9990-7518-9765-J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C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5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31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F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7AA4F4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2C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6001061-9749-0296-3158-M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9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5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BF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F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AC149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E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6001061-8316-5075-9763-K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2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A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84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7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47631A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2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6001061-5450-3010-8023-Q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3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7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F2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3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8536A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E7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6001061-5801-9974-0689-C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A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6A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8B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3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9C086E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C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6001061-2469-1077-2666-T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D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A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4E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1C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039E1C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3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6001061-2790-6915-9410-G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F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89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A4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A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F3411C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38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6001061-6366-6294-4172-H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3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44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4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6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9559C7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7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6001061-2027-2810-8485-F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A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D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E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F4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F9A1FF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0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6001061-4435-4438-2704-C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A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D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C7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F3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B36988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49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6001061-5285-6560-0265-T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B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D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E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7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FED42F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B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6001061-9133-4286-4456-I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4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4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C8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0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D2BF7E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0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6001061-5296-3937-3174-Y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6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44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09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1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895C35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A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6001061-1119-1723-7862-P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4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0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B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3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03EC56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9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6001061-5273-8131-1869-Y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9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A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3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1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03DC84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C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6001061-0193-3217-1641-O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4E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E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99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7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2F8545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D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6001061-4309-1984-0188-X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D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D7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FF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6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E59398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8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6001061-4909-7179-5162-I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C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B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7F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1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FD6904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A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6001061-2224-1567-4609-L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5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5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A8B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F2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735D47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3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6001061-3408-9704-6001-D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A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4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DE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0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5C9332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6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6001061-6158-9667-7133-Q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2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F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C9C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F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2C370A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E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6001061-1967-2064-2718-B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9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0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6A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2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E238F9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8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6001061-6264-6691-4065-M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9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F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DC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3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31FEC1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4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6001061-6211-4828-2515-P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41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C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BB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D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3B55EB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2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6001061-3763-8209-7350-O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3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2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50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F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72D669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1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6001061-8576-0480-6778-J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B8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A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7E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B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894940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7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6001061-6045-9924-8331-W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A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0E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F7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7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9BCE59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F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6001061-8401-0663-9271-U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9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7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C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ED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85C94D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D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6001061-5326-4656-1332-D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6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4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18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4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AF3EF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9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6001061-9995-1947-5999-M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F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2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4C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17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1660D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F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6001061-3503-8971-7729-U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2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0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DB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7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7881A9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5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6001061-5181-1355-3380-P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9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5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D0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83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1C67AB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C1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6001061-2692-3938-2936-Y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B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C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9B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D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13E94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B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6001061-5714-9709-7574-A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F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F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A4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EC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CD7B58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2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6001061-8191-8540-2669-S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E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59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94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4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62C9F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A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6001061-7126-7960-7487-Q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C2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F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2C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2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92DF5F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C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6001061-1633-9156-7561-L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28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D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0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8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B4530A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C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6001061-5422-6435-4921-F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61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D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00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1D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8EC855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1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6001061-2056-4593-1908-Q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9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5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5C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B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5D9877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8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6001061-3037-9735-2989-U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4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C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2C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8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34292C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F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6001061-5992-6460-6085-X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0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2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5D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8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9BE12F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A4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6001061-9745-9485-1173-N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10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7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5C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8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5C5903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B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6001061-8283-1821-0680-C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5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2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7D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EF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1FF79B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3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6001061-4641-0712-5428-S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0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1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326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C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7DC287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4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6001061-7588-3164-7565-I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6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4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A7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1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C73033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7E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6001061-8837-0649-9406-P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3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83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0C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7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B2C68C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C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6001061-7632-9547-1180-F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2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D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8D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7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9AA85F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B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6001061-4654-2335-0859-B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DA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7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63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9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34BC73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3A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6001061-8363-0491-6429-X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3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D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5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E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92A5F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C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6001061-5868-4188-1228-S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A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5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9D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AB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295E99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B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6001061-1217-7867-3700-O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4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0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4D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1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22B6E3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E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6001061-7040-0832-7714-H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ED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A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BD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C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39314C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D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6001061-2200-5615-8867-R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C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F3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9C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5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CEBDD0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7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6001061-5304-9311-9837-R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9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FB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FA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8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E0BE81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4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6001061-2183-9319-0550-Y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8A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A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235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A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22F5FE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D4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6001061-3317-3866-4431-O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4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2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4EC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3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80670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5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6001061-0905-6978-3392-L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0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C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D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1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2BDEB8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9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6001061-4059-7818-9754-J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9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4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4C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6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7D9C50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A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6001061-2421-7023-3349-U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3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D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05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D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3A8784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F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6001061-7643-2905-3447-Q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F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0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B5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F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E07EBE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8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6001061-5153-5089-3681-K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F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4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37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9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768747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A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6001061-8731-6174-9651-K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D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7E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4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7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6C68BC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B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6001061-6458-3392-2548-W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1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2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B6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A2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8987F8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C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6001061-8125-0815-6827-O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4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8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1C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7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1004A0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0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6001061-2057-3365-7931-L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9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C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BC4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F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4F69E16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CE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6001061-9895-7114-9835-X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9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4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A9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F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8737B7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9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6001061-3423-0410-5025-M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DA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D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76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F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1C74C74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E9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6001061-1575-1221-3966-Y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9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D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AF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6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2597A7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9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6001061-9773-6877-4175-X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A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2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1E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9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04ECB0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6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6001061-1225-7252-3427-D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3B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7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83F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E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DB654C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6C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6001061-5371-2820-7223-X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9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3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25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83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C4050E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1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6001061-8653-8220-7916-U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D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6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8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B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2DFA4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3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6001061-4150-5226-1991-X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30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2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19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E3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7575DF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1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6001061-7248-6817-8069-P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35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C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9F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6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6BEF4E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0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6001061-3702-4247-2041-N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C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5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B9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7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7C7AD1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2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6001061-2068-7224-7003-H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A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3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29F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9D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285D7F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D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6001061-3496-7409-0845-V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3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0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69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F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53290BE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9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6001061-3250-0983-5808-R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E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63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AC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3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339591A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C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6001061-0630-9447-3925-K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C1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A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3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4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07720BD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D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6001061-3441-0527-6768-F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F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B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56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4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6116C72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2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6001061-0906-2347-3036-W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3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ΚΡΗΤΗ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C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CA5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2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ΚΡΗΤΗ</w:t>
            </w:r>
          </w:p>
        </w:tc>
      </w:tr>
      <w:tr w:rsidR="002D1D26" w:rsidRPr="002D1D26" w14:paraId="2129685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42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6001061-4857-2613-8757-N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EF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A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83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B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27032CD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7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6001061-9618-8938-7396-M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3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B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D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1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23F75D8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8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6001061-8496-8636-2942-D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7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D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D5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05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9E9A7C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A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6001061-5077-1506-9750-R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36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F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3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8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027921D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C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6001061-5455-8004-9042-D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0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E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58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8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0262417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B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6001061-5520-7551-6854-S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5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0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47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6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4FE96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EA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6001061-7509-4175-3317-M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8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1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90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6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526FF2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00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6001061-2359-5633-0131-W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8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4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EF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E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72DAAE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3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6001061-9006-0073-1841-V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25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C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81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B8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BE900C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3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6001061-3958-5060-0971-Y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F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D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4C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5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262DD27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4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6001061-9436-2362-1379-I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E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E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CB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DB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510F990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C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6001061-8097-6336-9149-B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5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1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243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D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536F743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4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6001061-6740-0387-8351-I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9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1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75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0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B04429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E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6001061-4019-2160-5137-E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FF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3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1F3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0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723037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3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6001061-9103-8878-5156-G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6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7A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627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92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23434ED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3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6001061-0104-5727-9485-P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C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1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C0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3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0D927EF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F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6001061-9867-1404-5055-T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1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C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F5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3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040300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0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6001061-0059-1596-8071-Y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3F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0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83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4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59BA10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F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6001061-7863-0680-6416-A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9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1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57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7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360049F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3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6001061-4870-2125-8941-Y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0A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A0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0F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5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3359AD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E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6001061-3289-2160-2257-H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9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E6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D7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A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216C24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F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OEEDAM_A_20240226-145635498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98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6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EF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2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457DF1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5F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6001061-7773-5181-9107-M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C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5A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7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8E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0990046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D1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6001061-7527-1716-7163-Y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B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A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36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89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367C471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8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6001061-5485-2313-8262-F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5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B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3F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75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52404FC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5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6001061-4193-9335-6735-W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1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FF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49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F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878792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0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6001061-4074-8880-7354-K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C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2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3B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D1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256866C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D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6001061-5393-6981-3273-Y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7D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1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AC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C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B806C3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8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6001061-1664-3038-0302-R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9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3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D93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7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11502BC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2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6001061-8680-8652-1732-Q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0C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8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A8E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C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37524BE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1C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6001061-5548-6193-1005-B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0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AF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70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C2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663A81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7E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6001061-7368-3819-8651-Q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3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A1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4F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C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374A029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4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6001061-6255-7394-7609-X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2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02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54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0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61104E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77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6001061-7286-5867-2449-N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F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1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6B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2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993762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6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6001061-0888-4505-1458-J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7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9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6CC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9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780CDA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2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OEEDAM_A_20240227-173934658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8C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A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54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5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00B099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E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6001061-9753-8070-3029-L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C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A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52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B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5909893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12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6001061-3278-7242-9280-W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3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9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2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1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1D9B866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8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6001061-9346-9748-3558-G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F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8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21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6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F03C7B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2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6001061-3023-6359-2524-P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4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87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6D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E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FC4D5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1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6001061-0563-0135-0260-W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7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D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5E8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C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0853EA5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7F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6001061-0401-0432-0549-N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F1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2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C5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B1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433034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D9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6001061-2736-0103-4413-A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3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01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A3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5A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125B87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6A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6001061-3231-9047-1169-R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7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77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4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5D74525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7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6001061-7591-3468-9688-V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8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3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3B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B6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3E998CF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1F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6001061-9934-3532-6721-N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AF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6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3D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5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06E122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3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6001061-3291-3228-4071-V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4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D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9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2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23E33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8C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OEEDAM_A_20240227-134027566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F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5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0A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8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57704A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1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6001061-9193-2010-8836-X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B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53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EFB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11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1A28345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6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6001061-0781-6174-1644-J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9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D1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762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A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81E209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6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6001061-6467-3815-5952-L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9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0D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A7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1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5D9744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A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6001061-9961-6372-8824-B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5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4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82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8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5F08F14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F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6001061-7034-5787-6713-F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87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8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EA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39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C9F9B9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4E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6001061-6932-1430-7160-T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5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4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8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0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181062E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8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6001061-0147-9007-1820-W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D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B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D6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7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F287CB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0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6001061-4809-6737-1350-H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8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8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80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F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FF62CE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8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6001061-2526-7175-5887-Q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B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A0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C6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97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D7933B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D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6001061-4625-9695-5863-I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3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6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23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B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0C916B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0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6001061-0556-2816-4340-G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A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4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BE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BF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43741A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B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6001061-9077-4058-5501-M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B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1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95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F3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14B072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2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6001061-4180-2153-3705-L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EE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6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6C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A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646648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3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6001061-9832-5976-4687-G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0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63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D2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0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43CF6F6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F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OEEDAM_A_20240227-125518941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D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8A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48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1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5E7B5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3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6001061-3026-2421-9860-S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6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5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60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9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16959E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0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6001061-1388-9416-9638-H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77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3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2B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C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0BE27E7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3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6001061-4039-6305-0960-A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7F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4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E2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C0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5D511D6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66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6001061-4885-6657-6538-Q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4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9F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1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0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7D5F307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85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6001061-8589-3271-8969-H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2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1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95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CD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2AC3B3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70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OEEDAM_A_20240226-135328761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4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Ν. ΑΙΓΑΙΟ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6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86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8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ΝΗΣΟΙ ΝΟΤΙΟΥ ΑΙΓΑΙΟΥ</w:t>
            </w:r>
          </w:p>
        </w:tc>
      </w:tr>
      <w:tr w:rsidR="002D1D26" w:rsidRPr="002D1D26" w14:paraId="6B52757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6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6001061-9503-6300-7623-X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92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1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DD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24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D51EFC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7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6001061-6290-0179-4923-R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6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F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C8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8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DCD314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28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6001061-4907-2057-1009-M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3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D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BD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C0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E0810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EF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6001061-1038-2605-9250-B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B1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D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31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3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EFE730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C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6001061-8714-0180-2513-J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B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A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752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F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3AA64F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A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6001061-2234-8419-7677-Z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D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1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D5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E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6564B3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E2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6001061-5948-3089-0481-L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8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8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CB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99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306E0A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BE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6001061-9389-3094-8506-G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6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5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D6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E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A28B40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D8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6001061-0368-6582-9060-I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6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A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13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4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BFD5BF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D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6001061-4840-4572-7189-P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2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F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90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3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3ACD8A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2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6001061-7742-6975-8278-B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46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6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EC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20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F10DE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4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6001061-4812-5610-5466-A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E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E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2D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BD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0E6039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B8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6001061-3287-8821-3815-D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1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E3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D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E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8D2634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7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6001061-1284-5066-4011-O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38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7B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DD3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E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CCB86A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DB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6001061-5251-9308-0388-Q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CE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6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FB4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80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67BF2E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E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6001061-5358-9474-6502-N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8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B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11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9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1F596F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E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6001061-5059-3703-9803-K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ED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F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6E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1A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23CD3B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6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6001061-7097-8869-0782-R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9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F6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C9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84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C88E4F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5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6001061-6873-3539-2400-O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4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C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60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1C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4ADE66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10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6001061-7446-1806-5984-H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B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3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A50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3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13682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39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6001061-7053-9023-3778-Y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53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7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BA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6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6F15B7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E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6001061-8448-8344-4243-G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1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A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0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B1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595A0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4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6001061-0282-7844-3356-F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33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9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127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E5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C531E5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B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6001061-3172-3941-4496-G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E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2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29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F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DF0194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E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6001061-3318-9760-5361-X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C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C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27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5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6D6CA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5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6001061-2842-0098-5196-L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A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C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63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1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3EDD68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F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6001061-6303-2673-5713-C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4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3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5A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2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217C3A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1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6001061-9360-3136-1955-O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68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9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08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C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EDA4CB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1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6001061-6662-2657-8585-P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1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01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EA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5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AD28CB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D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6001061-3588-5505-9313-V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6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0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7A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1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85B6DD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4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6001061-6189-7160-2602-T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48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7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8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E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37E738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1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6001061-2441-2736-5760-O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6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1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C4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0BD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D4D1B4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BB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6001061-5860-7355-0069-N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DC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B2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3D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D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39F073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D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6001061-0146-1706-4533-S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E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0C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5E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F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34B022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E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6001061-9305-3062-8097-G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A7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9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92C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DD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80CDFD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1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6001061-2076-5314-2842-Q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8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A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57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1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DB4D18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B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6001061-7513-3098-3359-K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95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AA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5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C91DEA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9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6001061-6387-4129-8950-X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C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7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7B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F1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60D8B9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601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6001061-2163-8867-4973-X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5D6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0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EE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1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707ECA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F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6001061-0205-8343-5900-G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E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44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48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5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4F6BAD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3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6001061-7826-2449-7819-E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A0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78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C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A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D5FC68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4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6001061-5558-6381-8075-T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D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34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610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A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5EB4F7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4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6001061-7087-6119-6181-M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29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AB2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8E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4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04148B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3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6001061-9754-8918-8991-K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CB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D8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4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A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DE2244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8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6001061-9345-7717-8756-L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34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E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98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D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870C21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6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6001061-9809-3198-4814-G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B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E5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32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15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B639C6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6B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6001061-8935-7785-8330-K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2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1B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085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F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ABFD1A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0E8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6001061-1051-5190-0658-E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24D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2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59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C6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5891BA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C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6001061-3555-6858-7507-W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4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6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19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3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10ED81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F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6001061-8167-0059-3633-B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F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7B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D99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47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AF046A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C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6001061-5279-5438-5457-E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2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F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C6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A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66F36C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87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6001061-0218-0504-9886-J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A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7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9C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8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5E0B51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8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6001061-0583-9478-0840-X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5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2F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37F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E3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A7D22D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1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6001061-2468-4834-0012-D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E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F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E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4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F6A917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2F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6001061-8770-7634-4481-O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B8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56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4B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C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ED9290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93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6001061-4789-7690-1360-W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D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7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A8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C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CE6C21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74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6001061-4463-2927-0537-L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7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8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5A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0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409DF6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2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6001061-4509-7145-3086-P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4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F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54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3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B3E712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E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6001061-5701-2483-0489-Z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7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B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35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1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A0E81C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5A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6001061-1853-3952-6032-K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1C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C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9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1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39EA5F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6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6001061-9631-1438-5219-B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B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3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9F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6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EEE516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D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6001061-0284-1718-8001-N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2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5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E54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0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835801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FB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6001061-3696-6322-4978-I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EA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3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C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9B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414823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C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6001061-7418-0623-6058-U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0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8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41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BB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D20D13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B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6001061-5428-2577-5693-Y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A5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9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DA9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21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2F5A56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2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6001061-0685-6669-1221-N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6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CC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55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5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749D5A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8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6001061-9498-3883-9382-V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A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6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8C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6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488FFA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D5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6001061-3852-3834-7133-L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C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B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21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2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247001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E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6001061-0025-8283-5830-F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E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9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1E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0E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894C43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8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6001061-7470-9627-0447-L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9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E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74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06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EAB5E2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E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6001061-8307-9336-1495-O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0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0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4F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E4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2798F9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E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6001061-7617-5666-3005-F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8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3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0A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91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922C08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C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6001061-2040-4820-0377-Y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2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B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5B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A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3D1696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8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6001061-5692-3994-2024-V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C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D1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589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B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768D10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B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6001061-9585-1116-8794-G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53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A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BE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42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A4D5DE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7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6001061-7544-3862-1643-G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ED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B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BB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C1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F8361E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25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6001061-4149-9616-0728-Y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A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8F6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68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E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86F29C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B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6001061-1256-8730-6940-C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D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6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12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69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A7F70F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7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6001061-9606-7848-1236-J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B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8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10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E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C3560C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8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6001061-0403-6410-7108-P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E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51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BF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2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45FDBB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05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6001061-4599-9758-0292-X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B7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B9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CF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69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AD100E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7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6001061-1849-0750-6309-T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10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0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A1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9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EAC6A8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D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6001061-3306-3384-8083-X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13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A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C6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6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088044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43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6001061-3674-5627-8082-O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D4F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F1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8A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7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B1E29E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1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6001061-7378-5186-8828-U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7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600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71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F7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5C8FA0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23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6001061-3442-0943-3275-X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4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28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85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AD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FCFCB9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06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6001061-3695-1500-1204-U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1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02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7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9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4BED57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4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6001061-8200-9317-5605-P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7B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3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62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79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2B7CDF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2D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6001061-2983-5056-3634-Z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F3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1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472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9E4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FBF605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4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6001061-6594-6404-1669-X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6A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32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26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1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F3FFF2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12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6001061-9203-5079-3756-E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9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84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3A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0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32DB5F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CD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6001061-0675-2765-7611-L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0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C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3CA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A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E01C1D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2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6001061-9435-4150-6129-F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C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5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EA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F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D8C726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C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6001061-0217-5441-0705-A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26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64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77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1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EE62C9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13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6001061-9587-5553-3121-P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505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6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Επιτυχών/ούσα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B9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6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535497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06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6001061-7002-9512-5522-G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FC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7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65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5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BA90A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9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6001061-7589-9534-2686-M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4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C1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7A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1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972637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9A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6001061-4669-7628-4554-F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8F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B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2A4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3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AFFFFE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D4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6001061-7941-3794-4026-I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7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0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6E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7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7FC204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77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6001061-7726-9669-6036-V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4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42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2C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3D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D8D537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94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6001061-1634-6918-3414-C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E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0A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C8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0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EDBFF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91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6001061-2399-2684-2869-C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6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6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EF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06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0B81C7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60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6001061-5333-2698-6747-W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5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F9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B1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BA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E6BED9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C8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6001061-0831-5751-0599-P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AE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4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D5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F8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1E7107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9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6001061-1727-8043-8824-P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5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CC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8E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D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677705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82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6001061-3300-3993-1053-B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7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8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AF7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60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153165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3B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6001061-3847-6175-5725-D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3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C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B5F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0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AB985E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3E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6001061-6872-6968-0451-O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45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A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2E9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FB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2DCD2F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95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6001061-0711-2372-2578-W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4F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C5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C16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4C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71133D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1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6001061-4338-1944-4997-Y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DB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5C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E7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C7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EBC635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F6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6001061-1928-6740-7825-A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15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E3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53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A6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107E6F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6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6001061-7522-6089-9331-C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B0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61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74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E2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23744C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9F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6001061-8542-5437-3600-Q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5D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A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BF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D9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DB1ECE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C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6001061-0116-1357-3345-B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5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1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BA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6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2EC161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C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6001061-0477-9257-7751-N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F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A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32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3E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62E79C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47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6001061-4737-9140-9887-Y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6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D6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B35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B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C235BD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7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6001061-2044-9641-8037-K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2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7A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75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7A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C5D686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17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6001061-0502-4874-0886-K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B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AC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B2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3B4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3A2062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EF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6001061-2095-4714-5614-I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55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3A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AB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7C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F73205F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9D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6001061-4742-6998-8576-E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D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76F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9E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5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94C2FF0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1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6001061-9462-8631-5482-O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42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A1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F3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A0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A5F38D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DC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6001061-4235-4370-1447-Y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16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72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219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7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DBC6D9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D1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6001061-7321-3045-4165-R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96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87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8B8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C5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73FD93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37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6001061-7820-9733-8621-T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46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28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C9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38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515354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B3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6001061-1526-3909-3557-V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A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758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84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0C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13AF6B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E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6001061-8214-4688-8130-D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13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EF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67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DA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70C1B2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83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OEEDAM_A_20240227-162335446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1E9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60C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44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0E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3610C3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98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6001061-4010-7893-6102-Y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7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7E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B5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938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AA35B2C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F7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6001061-6925-2780-6845-L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A3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8E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C6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2A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23F4582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9D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6001061-1436-1770-1294-K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EC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5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56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64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9E99645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81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6001061-8360-8627-9541-U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1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7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DF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B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7A7F7CD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6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6001061-5690-2342-1402-A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6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5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2D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39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507351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9A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6001061-1136-7169-3753-R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C0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F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802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22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0BA291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38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6001061-5028-7992-6101-S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0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B6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F08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39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08082A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F16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6001061-2813-1592-7247-S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AE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62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52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75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4F0AD41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9CD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6001061-4467-8412-0668-J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7C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C4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C1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B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055A81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BE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6001061-7968-7302-6322-O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00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53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B4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80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FFE82B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22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6001061-1601-3157-3063-E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30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2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FB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9A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917740A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5C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6001061-5380-8630-7790-C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93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9F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56D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F0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D5C62E4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79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6001061-2935-2706-2639-I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35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39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C6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E4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157CDC5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10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6001061-9752-6622-9226-C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F5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80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Επιλαχών/ούσα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E80A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82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4A625D7D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AD5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6001061-1923-9674-9067-U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66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6E9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777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1C9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FFB1E89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AD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6001061-9024-4174-3214-M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93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4AC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4E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6F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00C415CB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69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6001061-4849-2495-8293-I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E3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C7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A3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AD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021D803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53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6001061-9786-4397-8180-X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3B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0E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E40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701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71FDF5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E4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6001061-1013-3085-9404-R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730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6C2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6703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5B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3427FFC8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C89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6001061-3356-4054-3261-G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88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5E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B21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7AE8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2D772BF6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6BE7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6001061-9361-7845-4249-S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B5E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E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64DF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8EF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6F653C1E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C9D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6001061-9753-7329-4024-I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1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B7B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8AE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3BC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  <w:tr w:rsidR="002D1D26" w:rsidRPr="002D1D26" w14:paraId="517A2697" w14:textId="77777777" w:rsidTr="002D1D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4F86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OEEDAM_A_20240227-154952055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8EA4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ΠΕΛΟΠΟΝΝΗΣΟΣ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D93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FF0000"/>
                <w:lang w:eastAsia="el-GR"/>
              </w:rPr>
              <w:t>Απορριφθείς/είσα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2DB" w14:textId="77777777" w:rsidR="002D1D26" w:rsidRPr="002D1D26" w:rsidRDefault="002D1D26" w:rsidP="002D1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F1A" w14:textId="77777777" w:rsidR="002D1D26" w:rsidRPr="002D1D26" w:rsidRDefault="002D1D26" w:rsidP="002D1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D1D26">
              <w:rPr>
                <w:rFonts w:ascii="Calibri" w:eastAsia="Times New Roman" w:hAnsi="Calibri" w:cs="Calibri"/>
                <w:color w:val="000000"/>
                <w:lang w:eastAsia="el-GR"/>
              </w:rPr>
              <w:t>ΠΕΛΟΠΟΝΝΗΣΟΣ</w:t>
            </w:r>
          </w:p>
        </w:tc>
      </w:tr>
    </w:tbl>
    <w:p w14:paraId="2F5844AD" w14:textId="77777777" w:rsidR="002D1D26" w:rsidRDefault="002D1D26" w:rsidP="005F47B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</w:p>
    <w:p w14:paraId="1E36FE70" w14:textId="77777777" w:rsidR="002D1D26" w:rsidRDefault="002D1D26" w:rsidP="005F47B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</w:p>
    <w:p w14:paraId="122E1FED" w14:textId="77777777" w:rsidR="002D1D26" w:rsidRDefault="002D1D26" w:rsidP="005F47B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529"/>
          <w:sz w:val="20"/>
          <w:szCs w:val="20"/>
          <w:lang w:eastAsia="el-GR"/>
        </w:rPr>
      </w:pPr>
    </w:p>
    <w:p w14:paraId="538DD6B9" w14:textId="77777777" w:rsidR="002D1D26" w:rsidRPr="005F47B0" w:rsidRDefault="002D1D26" w:rsidP="005F47B0">
      <w:pPr>
        <w:shd w:val="clear" w:color="auto" w:fill="FFFFFF"/>
        <w:spacing w:after="100" w:afterAutospacing="1" w:line="240" w:lineRule="auto"/>
        <w:jc w:val="both"/>
        <w:rPr>
          <w:rFonts w:ascii="PF Catalog" w:eastAsia="Times New Roman" w:hAnsi="PF Catalog" w:cs="Times New Roman"/>
          <w:color w:val="333333"/>
          <w:sz w:val="24"/>
          <w:szCs w:val="24"/>
        </w:rPr>
      </w:pPr>
    </w:p>
    <w:p w14:paraId="7E58EEEC" w14:textId="77777777" w:rsidR="00DC591A" w:rsidRPr="00A876C0" w:rsidRDefault="00DC591A">
      <w:pPr>
        <w:rPr>
          <w:rFonts w:cstheme="minorHAnsi"/>
          <w:sz w:val="20"/>
          <w:szCs w:val="20"/>
        </w:rPr>
      </w:pPr>
    </w:p>
    <w:sectPr w:rsidR="00DC591A" w:rsidRPr="00A876C0" w:rsidSect="008A6F3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D628" w14:textId="77777777" w:rsidR="00B71047" w:rsidRDefault="00B71047" w:rsidP="006D0D7C">
      <w:pPr>
        <w:spacing w:after="0" w:line="240" w:lineRule="auto"/>
      </w:pPr>
      <w:r>
        <w:separator/>
      </w:r>
    </w:p>
  </w:endnote>
  <w:endnote w:type="continuationSeparator" w:id="0">
    <w:p w14:paraId="3BDD429D" w14:textId="77777777" w:rsidR="00B71047" w:rsidRDefault="00B71047" w:rsidP="006D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 Catalog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B1FF7" w14:textId="77777777" w:rsidR="00B71047" w:rsidRDefault="00B71047" w:rsidP="006D0D7C">
      <w:pPr>
        <w:spacing w:after="0" w:line="240" w:lineRule="auto"/>
      </w:pPr>
      <w:r>
        <w:separator/>
      </w:r>
    </w:p>
  </w:footnote>
  <w:footnote w:type="continuationSeparator" w:id="0">
    <w:p w14:paraId="43098DCC" w14:textId="77777777" w:rsidR="00B71047" w:rsidRDefault="00B71047" w:rsidP="006D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402E5"/>
    <w:multiLevelType w:val="hybridMultilevel"/>
    <w:tmpl w:val="580298AC"/>
    <w:lvl w:ilvl="0" w:tplc="06BA719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D4E96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C05FC"/>
    <w:multiLevelType w:val="hybridMultilevel"/>
    <w:tmpl w:val="AE4E58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E421E7"/>
    <w:multiLevelType w:val="hybridMultilevel"/>
    <w:tmpl w:val="C4348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5"/>
    <w:rsid w:val="00076F6D"/>
    <w:rsid w:val="00193B45"/>
    <w:rsid w:val="002331C9"/>
    <w:rsid w:val="002458B2"/>
    <w:rsid w:val="002D1D26"/>
    <w:rsid w:val="002E1295"/>
    <w:rsid w:val="003916B4"/>
    <w:rsid w:val="00412A3B"/>
    <w:rsid w:val="0042246A"/>
    <w:rsid w:val="00485E34"/>
    <w:rsid w:val="00495BB7"/>
    <w:rsid w:val="00496845"/>
    <w:rsid w:val="004A6704"/>
    <w:rsid w:val="004A6EBC"/>
    <w:rsid w:val="0054781D"/>
    <w:rsid w:val="005F47B0"/>
    <w:rsid w:val="006B16C5"/>
    <w:rsid w:val="006D0D7C"/>
    <w:rsid w:val="007472FC"/>
    <w:rsid w:val="00747885"/>
    <w:rsid w:val="008738EA"/>
    <w:rsid w:val="008A6F35"/>
    <w:rsid w:val="009E29E6"/>
    <w:rsid w:val="00A015D6"/>
    <w:rsid w:val="00A22950"/>
    <w:rsid w:val="00A876C0"/>
    <w:rsid w:val="00AA2B28"/>
    <w:rsid w:val="00B7020D"/>
    <w:rsid w:val="00B71047"/>
    <w:rsid w:val="00BC66D8"/>
    <w:rsid w:val="00C32074"/>
    <w:rsid w:val="00C52E6B"/>
    <w:rsid w:val="00C631D2"/>
    <w:rsid w:val="00C857E8"/>
    <w:rsid w:val="00D32D9E"/>
    <w:rsid w:val="00DC591A"/>
    <w:rsid w:val="00EF7366"/>
    <w:rsid w:val="00F9057E"/>
    <w:rsid w:val="00FF0CD8"/>
    <w:rsid w:val="00FF3A1E"/>
    <w:rsid w:val="1C178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03A23"/>
  <w15:chartTrackingRefBased/>
  <w15:docId w15:val="{409CFD93-5AD7-4809-9A44-05A8C8CF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876C0"/>
  </w:style>
  <w:style w:type="paragraph" w:styleId="Quote">
    <w:name w:val="Quote"/>
    <w:basedOn w:val="Normal"/>
    <w:next w:val="Normal"/>
    <w:link w:val="QuoteChar"/>
    <w:uiPriority w:val="29"/>
    <w:qFormat/>
    <w:rsid w:val="00A876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6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6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6C0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2331C9"/>
    <w:rPr>
      <w:b/>
      <w:bCs/>
      <w:i/>
      <w:iCs/>
      <w:spacing w:val="5"/>
    </w:rPr>
  </w:style>
  <w:style w:type="numbering" w:customStyle="1" w:styleId="1">
    <w:name w:val="Χωρίς λίστα1"/>
    <w:next w:val="NoList"/>
    <w:uiPriority w:val="99"/>
    <w:semiHidden/>
    <w:unhideWhenUsed/>
    <w:rsid w:val="002331C9"/>
  </w:style>
  <w:style w:type="paragraph" w:customStyle="1" w:styleId="msonormal0">
    <w:name w:val="msonormal"/>
    <w:basedOn w:val="Normal"/>
    <w:rsid w:val="002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6">
    <w:name w:val="xl16"/>
    <w:basedOn w:val="Normal"/>
    <w:rsid w:val="002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">
    <w:name w:val="xl17"/>
    <w:basedOn w:val="Normal"/>
    <w:rsid w:val="002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9">
    <w:name w:val="xl19"/>
    <w:basedOn w:val="Normal"/>
    <w:rsid w:val="002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2331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C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33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D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7C"/>
  </w:style>
  <w:style w:type="paragraph" w:styleId="Footer">
    <w:name w:val="footer"/>
    <w:basedOn w:val="Normal"/>
    <w:link w:val="FooterChar"/>
    <w:uiPriority w:val="99"/>
    <w:unhideWhenUsed/>
    <w:rsid w:val="006D0D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7C"/>
  </w:style>
  <w:style w:type="paragraph" w:customStyle="1" w:styleId="xl63">
    <w:name w:val="xl63"/>
    <w:basedOn w:val="Normal"/>
    <w:rsid w:val="00D3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64">
    <w:name w:val="xl64"/>
    <w:basedOn w:val="Normal"/>
    <w:rsid w:val="00D3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65">
    <w:name w:val="xl65"/>
    <w:basedOn w:val="Normal"/>
    <w:rsid w:val="00D32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paragraph">
    <w:name w:val="paragraph"/>
    <w:basedOn w:val="Normal"/>
    <w:rsid w:val="00FF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5D6"/>
    <w:rPr>
      <w:color w:val="605E5C"/>
      <w:shd w:val="clear" w:color="auto" w:fill="E1DFDD"/>
    </w:rPr>
  </w:style>
  <w:style w:type="paragraph" w:customStyle="1" w:styleId="xl66">
    <w:name w:val="xl66"/>
    <w:basedOn w:val="Normal"/>
    <w:rsid w:val="0007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rsid w:val="00076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"/>
    <w:rsid w:val="0007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9">
    <w:name w:val="xl69"/>
    <w:basedOn w:val="Normal"/>
    <w:rsid w:val="00C631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C63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5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F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0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8302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ergoidam@oe-e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FBB-4FFD-2740-95DA-D5C9847D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12889</Words>
  <Characters>73472</Characters>
  <Application>Microsoft Macintosh Word</Application>
  <DocSecurity>0</DocSecurity>
  <Lines>612</Lines>
  <Paragraphs>172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 ΄81</dc:creator>
  <cp:keywords/>
  <dc:description/>
  <cp:lastModifiedBy>fotini trapalis</cp:lastModifiedBy>
  <cp:revision>2</cp:revision>
  <dcterms:created xsi:type="dcterms:W3CDTF">2024-04-12T16:09:00Z</dcterms:created>
  <dcterms:modified xsi:type="dcterms:W3CDTF">2024-04-12T16:09:00Z</dcterms:modified>
</cp:coreProperties>
</file>